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Часть 1. Больше не пахнет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Юйстоял на спортивной площадке, холодный ветер мгновенно унес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спрятался за спину Лу Ши, втянул шею и жалобно сказал: «Я в курсе, что сейчас осень, но почему так холодно…»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хорошо выглядеть, Чу Юй решительно отказывался носить толстую одежду, как бы холодно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Лу Ши сказал ему надеть тонкий свитер с v-образным вырезом поверх белой форменной рубашки, но даже если Чу Юй был бы забит до смерти, он все равно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только они попали на спортивную площадку, он понял, почему стоит одеваться по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пойти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сразу же отказался: «Нет-нет, я буду стоять здесь и считать твои круги, я не буду бегать. Ветер такой холодный, что может побрить лицо, а мое лицо не выдержит таких страданий».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передвинул его на подветренную сторону, снял куртку и бросил ее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поймал её обеими руками и крепко обнял, едва блокируя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"Одежда."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протягивает руку, Чу Юй был озадачен, но все же передал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Ши подошел на полшага ближе, поднял руки и заключил его в круг, образованный его руками и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него накинули куртку, все еще сохраняющую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глаза, поправил воротник Чу Юя и спросил: «Все еще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моргнул, реагируя на медленно. «У-уже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утра на спортивной площадке было не так много людей. Закончив разминку, Лу Ши вышел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пропорции были превосходны; стройная фигура с прямыми и стройными ногами, спина, которая всегда была чрезвычайно прямой, и, наконец, выдающийся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у него было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обнаружил, что как только Лу Ши встал на спортивную дорожку, три девушки, которые закончили бегать и собирались уйти, вернулись и после нескольких разговоров снова начали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натолкнуло его на мысль, что, возможно, количество учеников, которые встанут завтра рано утром,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невероятен. Своими собственными усилиями он внес огромный вклад в спортивную деятельность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Чу Юй закутался в куртку Лу Ши и снова стал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просто смотреть на Лу Ши не получится, к тому же он засыпал после того, как долго смотрел, взгляд Чу Юя заблуждал и вот резко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Дрим-Гэ!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Дрим-Гэ явно был тщательно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холодную погоду Дрим-Гэ вытащил свою дорогую майку ограниченного выпуска Houston Rockets, отчего покинутому Чу Юю, наблюдавшему за ним, стало еще холоднее. Его ноги ступали в кобрендовой обуви AJ1, а его волосы были зафиксированы гелем для волос. Он был очень терпелив, когда бежал задним ходом во время пробежки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основываясь на 1,8-метровых ногах Дрим-Гэ, его можно было бы назвать бегуном.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наиболее важно, Чу Юй просто стоял рядом со спортивной дорожкой, но Дрим-Гэ прошел мимо, не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вернул свой энергичный голос и почти застенчиво сказал девушке: «Я скучал по тебе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 ответ девушки, которая ненавидела железо за то, что оно так и не стало сталью: «Не думай обо мне, думай больше о результатах своих экзаменов!»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чувствовал себя обиженным. "Ох, 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Юй: Хм??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прошел мимо него один, два, три, четыре раза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да ты меня так и не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Юй услышал, как кто-то говорит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«Ээ…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Чу Юй увидел немного нервно стоящую перед ним девушку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вежливо ответил: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с облегчением, а затем протянула Чу Юю бумажную коробку с узором из розово-голубых вертикальных полос, перевязанных бантом. «Это клубничная нуга, приготовленная моей одноклассницей. Она стесняется, поэтому попросила меня отдать ее тебе. Она сказала, что ей нравишься не ты, а твое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немного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беспокою, но ты должен принять это!» Не говоря ничего больше, девушка бросила бумажную коробку в руки Чу Юя,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машинально поймал коробку. Когда он снова посмотрел, девушка уже далеко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знакомые шаги, и Чу Юй повернул голову. Он увидел, как Лу Ши остановился рядом с ним, и не долго думая объяснил: «Кто-то только что сделал мне подарок, что-то вроде клубничной нуги ручной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оставить себе эти сладости?»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Ши, казалось, был пропитан холодом тумана раннего осеннего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быстро покачал головой. «Нет-нет, я ничего не чувствую, когда ем сладкое, поэтому не буду пользоваться добрыми чувствами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в этот момент проходил мимо. На этот раз он, наконец, перестал быть слепым и радостно поздоровался: «Школьный цветок, Лу Шэнь, вы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ему в руки бросили коробку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поймал ей, и когда он снова поднял голову, Лу Ши уже увел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Дрим-Гэ подумал, что Лу Шэнь и Школьный Цветок действительно умеют быть тактичными. Они поняли, что помешают ему тут, и довольно ловко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накинул на себя куртку Лу Ши, рассказывая о данных врага, которые он только что разведал.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 к сведению то, что увидел. На трассе было несколько учеников класса B и двое других учеников класса C. Я знаком со всеми ними. Наверное, они тоже готовятся к спортивным соревнованиям!»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понизил голос. «И, должно быть, что-то происходит с Дрим-Гэ!»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так поглощен общением с той девушкой, что забыл о своих друзьях! Он прошел мимо 800 раз всего в трех шагах, не увидев меня ни разу, тск-тск».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прокомментировал: «Я видел их дважды в столовой, после вечерней самоподготовки».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просто хранил немного крови Лу Ши на вечер, так что ему практически не нужно было 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«Эта девушка разве не сидела перед Дрим-Гэ во время ежемесячных экзаменов и не позволяла ему списать все, что ему заблагорассудится?»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кивнул. «Мм,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Ши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сбит с толку. «Что случилось, ты что-то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голову, держа Чу Юя за запястье, поднес его к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удивлен. «Что с моей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вонять!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утонченным мальчиком, Чу Юй категорически не согласился с этим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понюхал себя, но остался неубежденным. «Чем воняет? Это явно приятный аромат!»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он добавил: «Может ли быть так, что упаковка коробки конфет была обрызгана большим количеством духов? И поэтому от моих рук немного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произнес: «Воняет».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Юй всерьез заподозрил, что обоняние Лу Ши подводит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 к зданию школы, Лу Ши внезапно схватил Чу Юя за запястье и потянул его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один из кранов, Лу Ши сначала протянул руку, чтобы проверить температуру воды, затем взял руку Чу Юю и положил ее под кран, начав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немного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одним и тем же краном, они стояли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перевел взгляд, он увидел профиль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