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Часть 1. Больше не пахнет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Юйстоял на спортивной площадке, холодный ветер мгновенно унес 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спрятался за спину Лу Ши, втянул шею и жалобно сказал: «Я в курсе, что сейчас осень, но почему так холодно…»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хорошо выглядеть, Чу Юй решительно отказывался носить толстую одежду, как бы холодно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Лу Ши сказал ему надеть тонкий свитер с v-образным вырезом поверх белой форменной рубашки, но даже если Чу Юй был бы забит до смерти, он все равно не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только они попали на спортивную площадку, он понял, почему стоит одеваться по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пойти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сразу же отказался: «Нет-нет, я буду стоять здесь и считать твои круги, я не буду бегать. Ветер такой холодный, что может побрить лицо, а мое лицо не выдержит таких страданий».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передвинул его на подветренную сторону, снял куртку и бросил ее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быстро поймал её обеими руками и крепко обнял, едва блокируя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"Одежда."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Ши протягивает руку, Чу Юй был озадачен, но все же передал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Ши подошел на полшага ближе, поднял руки и заключил его в круг, образованный его руками и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него накинули куртку, все еще сохраняющую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глаза, поправил воротник Чу Юя и спросил: «Все еще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моргнул, реагируя на медленно. «У-уже 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утра на спортивной площадке было не так много людей. Закончив разминку, Лу Ши вышел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пропорции были превосходны; стройная фигура с прямыми и стройными ногами, спина, которая всегда была чрезвычайно прямой, и, наконец, выдающийся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у него было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обнаружил, что как только Лу Ши встал на спортивную дорожку, три девушки, которые закончили бегать и собирались уйти, вернулись и после нескольких разговоров снова начали бегать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натолкнуло его на мысль, что, возможно, количество учеников, которые встанут завтра рано утром,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невероятен. Своими собственными усилиями он внес огромный вклад в спортивную деятельность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Чу Юй закутался в куртку Лу Ши и снова стал немного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просто смотреть на Лу Ши не получится, к тому же он засыпал после того, как долго смотрел, взгляд Чу Юя заблуждал и вот резко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Дрим-Гэ!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Дрим-Гэ явно был тщательно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холодную погоду Дрим-Гэ вытащил свою дорогую майку ограниченного выпуска Houston Rockets, отчего покинутому Чу Юю, наблюдавшему за ним, стало еще холоднее. Его ноги ступали в кобрендовой обуви AJ1, а его волосы были зафиксированы гелем для волос. Он был очень терпелив, когда бежал задним ходом во время пробежки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основываясь на 1,8-метровых ногах Дрим-Гэ, его можно было бы назвать бегуном.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наиболее важно, Чу Юй просто стоял рядом со спортивной дорожкой, но Дрим-Гэ прошел мимо, не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вернул свой энергичный голос и почти застенчиво сказал девушке: «Я скучал по тебе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ответ девушки, которая ненавидела железо за то, что оно так и не стало сталью: «Не думай обо мне, думай больше о результатах своих экзаменов!»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чувствовал себя обиженным. "Ох,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Хм??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прошел мимо него один, два, три, четыре раза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да ты меня так и не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Юй услышал, как кто-то говорит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«Ээ…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Чу Юй увидел немного нервно стоящую перед ним девушку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вежливо ответил: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 с облегчением, а затем протянула Чу Юю бумажную коробку с узором из розово-голубых вертикальных полос, перевязанных бантом. «Это клубничная нуга, приготовленная моей одноклассницей. Она стесняется, поэтому попросила меня отдать ее тебе. Она сказала, что ей нравишься не ты, а твое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беспокою, но ты должен принять это!» Не говоря ничего больше, девушка бросила бумажную коробку в руки Чу Юя,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машинально поймал коробку. Когда он снова посмотрел, девушка уже далеко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знакомые шаги, и Чу Юй повернул голову. Он увидел, как Лу Ши остановился рядом с ним, и не долго думая объяснил: «Кто-то только что сделал мне подарок, что-то вроде клубничной нуги ручной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оставить себе эти сладости?»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Ши, казалось, был пропитан холодом тумана раннего осеннего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быстро покачал головой. «Нет-нет, я ничего не чувствую, когда ем сладкое, поэтому не буду пользоваться добрыми чувствами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в этот момент проходил мимо. На этот раз он, наконец, перестал быть слепым и радостно поздоровался: «Школьный цветок, Лу Шэнь, вы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ему в руки бросили коробку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поймал ей, и когда он снова поднял голову, Лу Ши уже увел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Дрим-Гэ подумал, что Лу Шэнь и Школьный Цветок действительно умеют быть тактичными. Они поняли, что помешают ему тут, и довольно ловко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накинул на себя куртку Лу Ши, рассказывая о данных врага, которые он только что разведал.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принял к сведению то, что увидел. На трассе было несколько учеников класса B и двое других учеников класса C. Я знаком со всеми ними. Наверное, они тоже готовятся к спортивным соревнованиям!»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понизил голос. «И, должно быть, что-то происходит с Дрим-Гэ!»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так поглощен общением с той девушкой, что забыл о своих друзьях! Он прошел мимо 800 раз всего в трех шагах, не увидев меня ни разу, тск-тск».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прокомментировал: «Я видел их дважды в столовой, после вечерней самоподготовки».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просто хранил немного крови Лу Ши на вечер, так что ему практически не нужно было ходить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«Эта девушка разве не сидела перед Дрим-Гэ во время ежемесячных экзаменов и не позволяла ему списать все, что ему заблагорассудится?»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кивнул. «Мм,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Ши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сбит с толку. «Что случилось, ты что-то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голову, держа Чу Юя за запястье, поднес его к носу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удивлен. «Что с моей рукой?»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вонять!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утонченным мальчиком, Чу Юй категорически не согласился с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понюхал себя, но остался неубежденным. «Чем воняет? Это явно приятный аромат!»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добавил: «Может ли быть так, что упаковка коробки конфет была обрызгана большим количеством духов? И поэтому от моих рук немного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произнес: «Воняет».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Юй всерьез заподозрил, что обоняние Лу Ши подводит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 к зданию школы, Лу Ши внезапно схватил Чу Юя за запястье и потянул его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один из кранов, Лу Ши сначала протянул руку, чтобы проверить температуру воды, затем взял руку Чу Юю и положил ее под кран, начав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немного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одним и тем же краном, они стояли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перевел взгляд, он увидел профиль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