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 Часть 2. Больно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Почесывая волосы, Дрим-Гэ забеспокоился. «Тогда в чем ты можешь участвовать?»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нахмурился, запутавшись. Он задумался и предположил: «Наверное…в конкурсе красоты?»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«Убирайся, убирайся, убирайся, какое спортивное соревнование может сопровождаться чертовым конкурсом красоты!»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сжал свой комикс, его плечи продолжали дрожать, когда он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Дрим-Гэ сдался. Он пропустил Чу Юя и нацелился на Чжан Юэшаня. «Представитель класса, пришло твое время блистать!»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Чжан Юэшань успел заговорить, Дрим-Гэ вписал имя Чжан Юэшаня в мужское толкание ядра и эстафету на 5000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указал на теннисную колонку. «Я запишусь».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Дрим-Гэ был тронут до слез. «Представитель класса так силен!»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он передумает, он быстро записал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Ши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Дрим-Гэ сияли, и он махал крепкими руками. «Лу Шэнь! Спортивное соревнование, на какое мероприятие ты хочешь записаться?»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не ответил, сначала спросив Чу Юя: «На что ты зарегистрировался?»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Юя казалось невинным, но в его светлых глазах было немного лукавства. «Я хотел подать заявку на участие в конкурсе красоты, но, к сожалению, такого мероприятия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погладив волосы Чу Юя, Лу Ши снова спросил: «На какое мероприятие ты хочешь, чтобы я записался?»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немного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позволит ему принять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регистрационную форму, Чу Юй не был уверен. «Как насчет… трех километров?»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посмотреть, как я бегу?»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«Мм, 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повернулся к Дрим-Гэ.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Дрим-Гэ быстро очнулся. "Хорошо! Спасибо, Лу Шэнь, за то, что ты сияющая звезда нашего класса!»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писал имя Лу Ши, Дрим-Гэ сного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не столько яркая звезда для класса, сколько… яркая звезда для Школьного Цветка?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черт, эта идея так опасна!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Дрим-Гэ добросовестно напомнил: «Представитель класса, Лу Шэнь, до спортивных соревнований осталось еще полмесяца. Вам, ребята, следует почаще практиковаться в беге на длинные дистанции, иначе у вас либо будут судороги, либо вы потянете лодыжку на полпути, либо упадете на беговой дорожке и сильно пострадаете».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запомнил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занятий ему было не по себе. Он некоторое время обдумывал это, затем разорвал лист бумаги, написал строчку слов «шш-шш», скатал ее в шар и бросил на парту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в настоящее время слушал учителя, отвечая на вопросы. Увидев, как перед ним упал маленький бумажный шарик, он поднял глаза и посмотрел на затылок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ней, как всегда, был почерк первоклассника.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[Хочешь составить план тренировок по бегу на длинные дистанции или что-то в этом роде? Мне очень страшно.]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ответил на клочке бумаги. [Чего ты боишься?]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бумажная записка была слишком маленькой и в ней было мало места для записи, поэтому Чу Юй переключился на распечатанный черновик, на котором он написал свои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очень боюсь, что ты упадешь во время бега и расцарапаешь лицо, что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написания он почувствовал, что недостаточно выразил свой тон и настроение, поэтому Чу Юй поставил три восклицательных знака и в самом конце нарисовал маленького плачущего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Ши получил бумагу, он пристально посмотрел на маленького человека в конце и больше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Лу Ши позвал Чу Юя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ты боишься, можешь составить для меня расписание тренировок».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до конца вечерней самоподготовки, Чу Юй изучал информацию и составлял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вроде «Кинематика», «Обучение легкой атлетике» и тому подобное. Он просматривал все, пока у него не закружилась голова и перед глазами все не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или иначе, график тренировок был составлен.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тонкую страницу Лу Ши, Чу Юй вздернул подбородок. «Быстро посмотри на мои окончательные результаты!»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прочитал все от начала до конца. «Мм, мы будем двигаться по твоему плану. Мы вместе начнем с детской площадки завтра в 6:30 утра».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Чу Юй согласился, он вдруг заметил, что что-то не так. «Нет, я пойду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Ши, который держал бумагу в одной руке и опирался на спинку стула, поднял веки, чтобы посмотреть на Чу Юя. «Ты не будешь контролировать ход?»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обдумал этот аргумент. В любом случае, он составил график, так как же он мог не быть там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воображение и реальность всегда разняться.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следующего дня, когда он услышал три стука в свою дверь, Чу Юй перевернулся на своей кровати, ошеломленно ступил босыми ногами на ковер и пошел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ясно, кто стоит у двери, он, как блуждающий дух, поплыл обратно к своей кровати и лег, завернувшись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закрыта, производя лишь легкое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витал легкий аромат благовоний. Шторы были плотно задернуты, и горел только маленький ночник в углу, излучавший слабый теплый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держал одеяло в руке, ровно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встал у кровати, наклонился и потянул одеяло Чу Юя. "Вставай."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отреагировал на голос Лу Ши. Его пальцы крепко сжали одеяло, когда он неопределенно пробормотал: «Нет… хочу поспать… еще пять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действительно молча ждал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Лу Ши снова стянул с Чу Ю одеяло. «Пять минут истекли».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мог открыть глаза. Он потянул за одежду Лу Ши и едва смог сесть. Он все еще раскачивался, готовый упасть на кровать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тихо сказал: «Сядь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инстинктивно решил быть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ещё был полусонным, и в полудреме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опустил глаза и посмотрел на прекрасные, мягкие волосы Чу Юя, взъерошенные после сна. Он сидел на мягкой кровати, опустив голову, и выглядел сонным. Он схватил школьную форму и развернул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помог Чу Юю снять пижаму и надеть белую рубашку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Пальцами с отчетливыми суставами он терпеливо застегивал пуговицы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Застегнув самую верхнюю пуговицу, его пальцы непреднамеренно коснулись адамова яблока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вдруг задумался — а не помогал ли ему так же кто-то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показалось, что его сердце пронзили острые шипы розы, а в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согнув костяшки пальцев, Лу Ши поднял подбородок Чу Юя и тихо спросил: «Кто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открывая глаз, Чу Юй рассеянно ответил: «Лу 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«Мм, 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