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Часть 1.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подошли к зданию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стоявший уличный фонарь наискось тащил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закутанный в тонкую куртку, вспомнил недавнюю сцену. Если раньше его глаза его не обманули, значит, Лу Ши …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он повернул голову и спросил Лу Ши: «Ты специально ждал меня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Юй не осознавал этого, но теперь, когда он задумался, он обнаружил, что если бы Лу Ши действительно хотел избегать его, было бы много мест, где можно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 Вместо этого он выбрал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Лу Ши была худощавой, с исключительно прямой спиной. Его руки были в карманах, когда он слегка опустил голову, слушая слова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«Мм, боялся, что ты не найдешь меня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не понимая, что он имел в виду, говоря, что он не нашел бы его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тщательного размышления оказалось,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классной комнаты, общежития, столовой и баскетбольной площадки, у него не было никаких других зацепок. Если бы Лу Ши не был на баскетбольной площадке, возможно, ему действительно пришлось бы долго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выдохнул и объяснил Лу Ши: «Кровь этого человека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первую половину предложения, выражение лица Лу Ши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объяснение все еще нужно было уточнить, поэтому Чу Юй продолжил: «Его кровь пахла очень горько, точно так же, как запах горы китайских лекарств, сваренных вместе в большом котле. Он пах очень, очень неприятно, поэтому я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тоже остановился за ним, недоумевая: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Ши уже давно были в его карманах, но кончики его пальцев все еще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ледяными кончиками пальцев по губам Чу Юя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Какая бы чья-то кровь ни была горькая, вонючая, неприятная или что-то еще, тебе нельзя ее нюхать. Не интересуйся чужой кровью, только моей.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было добавлено «понял», он не оставлял Чу Юю никакой свободы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почувствовал легкий зуд на губах. «Могу я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пожаловался в своем сердце, но он знал, что потворствует этому. В конце концов, он лично сказал Лу Ши: «Ты можешь делать это и обращаться с такими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пообещал ему: «Только твоя кровь хорошо пахнет, я буду пить только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Юя возникло легкое недоумение — почему все вдруг стало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понять почему, Лу Ши снова заговорил: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прерваны, он перевел взгляд и посмотрел на Лу Ши.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вытянул перед собой указательный палец левой руки. На нем был темно-красный струп — рана от пластиковой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Лу Ши сказал: «Чу Юй,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легкий и хриплый, доносившийся вместе с прохладным вечерним осенним ветерком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раньше, что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ничуть не сомневался в себе. «Раньше было раньше, теперь сейчас. Чу Юй, сейчас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Безразличное выражение лица Лу Ши, когда он проткнул себе палец соломинкой, снова появилось перед глазами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компромисс, надул губы и тихонько подул на рану.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наклонился ближе и несколько раз слегка лизнул рану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 свои движения и поднял глаза, его взгляд встретился со взглядом Лу Ши с неразличимыми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необъяснимым причинам Чу Юй остановился, говоря: «Лу Ши,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и сунув ее обратно в карман, голос Лу Ши стал хриплым. «Мм,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кончики пальцев Лу Ши были укушены черт знает сколько раз, но на этот раз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детали, почему это было странно, не могли быть четко объяснены.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Чжан Юэшань и Ли Хуа уже были мысленно готовы к тому, что поток холодного воздуха продолжит обдувать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Лу Ши сел на свое место, их Школьный Цветок повернулся и протянул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куриный суп, быстро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достал чашку, отвинтил ее и выпил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Юэшань и Ли Хуа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холодная зима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выглядел серьезным. «Конечно, мужчины непостоянны».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месячного экзамена приближались осенние спортивные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встал на подиум и стукнул по столу, прежде чем громко сказать: «Младшие братья и сестры, не могли бы вы взглянуть на меня, нет, взгляните на регистрационную форму на спортивные соревнования в моей руке? Посмотрите все, разве регистрационная форма не особенно блестящая?»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привык к такому обращению. Он вздохнул, начал подходить и спрашивать: «Дорогой, тебя интересуют спортивные мероприятия? Хочешь поучаствовать? Объяснение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которого спросили, расхохотался. «Блин, Дрим-Гэ, не говори, блядь, надрывным голосом. Ты такой здоровяк, что тошнит, когда ты так говоришь!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хлопнул по столу, но его голос все еще был очень тонким. «Ну что, дорогой, ты запишешься? Хочешь послушать бесплатное описание каждого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больше не мог этого выносить. «Запишусь, запишусь я. Я только умоляю тебя, не объясняй мне ничего, я не хочу слушать, не хочу слушать! Чего я хочу, так это бегать, лучше спринт. О моей взрывной силе не может быть и речи, так что бег и на длинные дистанции —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Заманив парня, Дрим-Гэ очень обрадовался. Более мотивированный, он продолжал менять голос и метаться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Дрим-Гэ оказался рядом с партой Чу Юя, Чу Юй сосредоточился на чтении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взглянул на содержание комикса и прочистил горло. «Школьный цветок, хочешь ли ты быть похожим на главного героя комиксов, мечущегося по полю, переполненного горячей кровью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поднял голову, посмотрел на него и отказался: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было достаточно причин. «На прошлогоднем спортивном соревновании у того, кто пробежал 200 метров, свело ногу и он упал. Его лицо было в царапинах и шрамах, до сих пор сохранились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очень терпеливо перетащил стул. «Тогда… толкание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ядро может попасть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в высоту или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приземлиться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будут мокрые, слишком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Юй успел ответить, Дрим-Гэ ответил на свой вопрос: «Мяч попадет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