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урока Чу Юй лег. Не потому, что ему хотелось спать, в конце концов, он хорошо выспался прошлой ночью и встал не рано утром. Он просто не мог не думать о сегодняшнем утре.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порез, оставленный пластиковой соломинкой, а также мрачное выражение лица Лу Ши, размазавшего кровь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выпил кровь Лу Ши в школьном лазарете. Он не знал об этом и даже считал это сном. После этого Лу Ши разорвал свою одежду в стеклянной теплице и позволил ему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почти каждый день пил кровь Лу Ши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и реакция Лу Ши были слишком обычными, он воспринимал происходившее как должное. В результате Чу Юй, казалось, попал в слепую зону и не заметил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Лу Ши не было глубокой дружбы или близких отношений. В конце концов, они не так давно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 быстро принял кровожадный характер Чу Юя и даже был готов без промедления сдавать кровь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 Ши обнаружил эту «кровожадность» даже раньше самого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сжал ручку и бессознательно провел бесчисленные беспорядочные черные линии на бумаге, спутанные вместе, как клубок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ему нужна кровь Лу Ши — нет, ему нужна кровь только Лу Ши. Этот момент, казалось, имел особое значение для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подошел, чтобы тщательно понюхать тот запах сегодня утром, Лу Ши так яростно отреагировал и спросил, почему он хочет нюхать чужую кровь, и пахнет ли она лучше,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Юй должен был признать, что был напуган до такой степени, что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оглядываясь назад, Лу Ши, казалось, был напуган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и Ли Хуа первыми обнаружили,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сидящие перед Чу Юем, были глубоко тронуты их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они находили друг друга неприятными и взаимно отталкивались от того, что им приходилось сидеть друг за другом. Затем они неожиданно выстроили свои столы в ряд, один впереди и один сзади. Позже неизвестно, что произошло, но время от времени они начали обмениваться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Школьный Цветок дважды каждые три дня приносил куриный суп Лу Ши, который добросовестно давал дополнительные уроки Чу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этими обстоятельствами они считали, что эти двое уже вступили в гармоничные отношения между партами. Они не ожидали, что в мгновение ока их отношения вдруг и мгновенно напомнят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потер руки и протяжно посетовал: «Ах,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тоже потер руки, вздохнув от волнения. «Ай, очень холодно! Когда вернется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оба увидели тревогу в глазах другого — когда же пройдет эта холодная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Дрим-Гэ, подошедший поиграть, увидел, как Чжан Юэшань и Ли Хуа потирают руки, и усмехнулся. «Хахаха, вы две слабые курицы. Я позволю вам, ребята, поиграть со мной в баскетбол, чтобы вы могли поддерживать себя в форме и иметь здоровое тело. Еще даже не зима, а вы замерзли до мурашек,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невнятно сказал: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внимательно взглянул и обнаружил, что Чу Юй лежит на животе, его поза не изменилась. Он не знал, спит он или нет. Лу Ши отвечал на вопросы, выражение его лица было намного более ледяным,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холодное океанское течение из Западной Сибири заморозило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воздуха между парочкой становилось все ниже и ниже. Даже до конца вечерней самоподготовки Чу Юй и Лу Ши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несколько раз оглянулся,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или, возможно, еще не до конца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Дрим-Гэ выскочил из задней двери класса, держа баскетбольный мяч. Чжан Юэшань и Ли Хуа привели в порядок свои школьные сумки, многозначительно посмотрели друг на друга и, наконец, спросили Чу Юя: «Школьный цветок, не хочешь пойти вместе в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Чу Юя были заняты, поэтому его реакция опоздала на две секунды, прежде чем он ответил: «Все в порядке, ребята, идите. Я не пойду, я вернусь прямо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взяв своих учебников, Чу Юй взял комикс, который он не закончил читать,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не поднял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и Ли Хуа снова посмотрели друг на друга — казалось, что с трудом зародившаяся дружба между их партами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Юю потребовался час или два, чтобы закончить чтение комикса, и он даже не мог сосчитать, сколько раз он впадал в ступор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встать и принять ванну, зазвонил его телефон. Это был Чжу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Цветок, ты не видел Лу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зашел в его комнату в общежитии и постучал в дверь, но его там не было. В столовой тоже. На самом деле Лу Гэ взрослый, и мне не следует нервничать, но последние два дня я был немного подозрительным. Я всегда беспокоюсь, что он сделает что-то волнительное в своем плохом настроении» Чжу Чжифэй громко вздохнул. «Мне, очевидно, всего семнадцать лет, но я как-то неожиданно обладаю сердцем старой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 утешил Чу Юй Чжу Чжифэя, «я поищу его в школе. Я свяжусь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октябрьского дождя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Юй схватил куртку и, выйдя за дверь, заметил, что это была куртка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её, он не смог её вернуть. Лу Ши не упомянул об этом и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Чу Юй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 школе горели уличные фонари, а здание школы под темно-синим небом оставляло лишь темный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Чу Юй плотно закутался в куртку, только чтобы понять, что он даже не знает, где искать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был очень самодисциплинирован. Его повседневная деятельность началась в классах, общежитии и столовой. Иногда он выходил на корт с Дрим-Гэ, чтобы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Чу Юй решил попытать счастья и первым делом отправился на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на площадке никого не было. Уличный фонарь рядом с ней отбрасывал немного света, который был очень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вошел, огляделся и никого не увидел. Он уже собирался отправиться в другое место, когда краем глаза вдруг мельком увидел человека, сидящего под баскетбольным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 первого взгляда Чу Юй понял, что это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сидевший там, не удивился, увидев Чу Юя.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постоял две секунды, прежде чем сесть рядом с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ночной ветерок, и шелестели зеленые кусты, посаженные вдоль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напомнила Чу Юю о том, как он сидел на ступенях уличного парка в ту ночь, когда узнал, что ему нужно пить кровь. Лу Ши точно так же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Чу Юй спросил: «Рана на пальце…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хотел поспорить; как это может быть? Он использовал пластиковую соломинку, чтобы проткнуть слой кожи, очень больно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пятку на землю и дважды неосознанно потер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сорвались с языка, Чу Юй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встал, прежде чем его смущение успело принести плоды, и сказал: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дернули за рукав. Сила не была могучей, но он не смог отбросить ее, оставшись неспособным двигаться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сжал пальцы, сжимавшие ткань. Голос у него был негромкий, скорее голосовые связки были даже сухими.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Юя было ощущение, что Лу Ши ждал, пока он выскажет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до вечера Лу Ши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поднял голову и посмотрел прямо в опущенные глаза Лу Ши, каждое его слово было очень четким. «Только твоя кровь приятно пахнет. Лу Ши, только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веки Лу Ши опустились, когда он повторил тихим голосом: «Только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только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после этих слов все мрачные острые шипы на теле Лу Ши снова вдавились в самую глубокую часть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как луна, рассекающая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