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36. Часть 1. Только твоя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не заметил никаких отклонений и сморщил нос. «Хм, 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сыт, и если бы он специально не сосредоточился на запахе крови других людей, он обычно не ощущал бы такого сильного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кровь того бандита в углу была действительно слишком горькой и неприятной. Как будто запах сверлил его нос, он совсем не хотел его 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Лу Ши отступил позади него, Чу Юй обмахнул рукой нос, обернувшись, и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удобно поставил пластиковый пакет на землю. Внутри были паровые булочки, соевое молоко и белая прозрачная твердая соломка.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конце соломинки было острое скошенное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вынул соломинку, взял ее в правую руку и полоснул по кончику указательного пальца левой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на холодную белую кожу брызнула алая кровь, казавшаяся густой и яркой.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Чу Юя подпрыгнуло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знал, что соломинка может так легко проткнуть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тот момент, когда Лу Ши порезал кожу ртом, в его движениях рук не было ни колебаний, ни дрожи, а выражение его лица стало еще более мрачным, как будто он делал то, что делал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них двоих несколько парней с татуировками нашли возможность, поэтому поддерживая друг друга молниеносно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 всем узком переулке остались только Чу Юй и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подошел к Чу Юю. Опустив глаза, он тщательно размазал кровь, стекающую с кончика его указательного пальца, по губам Чу Юя. Его движения были мягкими и неторопливыми, их можно было даже назвать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кровь хорошо пахнет?»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кончике носа Чу Юя уже витал знакомый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месте, позволяя Лу Ши размазывать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Ши не спросил тихим голосом. Он посмотрел в глаза Лу Ши и ответил: «Хорошо пахнет».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пальца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Ши был подобен двусмысленному шепоту влюбленного: «Тогда зачем тебе нюхать чужую кровь, а? Его кровь пахнет лучше, чем моя?»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понял, что нынешнее состояние Лу Ши было несколько ненормальным.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не было привычной холодности или равнодушия, и он не казался ни замкнутым и молчаливым как в школе, ни враждебным, откровенным и буйным, как когда дрался и избивал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темно-черными, словно покрытыми слоем чернил, сквозь которые не мог пробиться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было даже что-то шокирующее — паранойя.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холод пробежал по спине Чу Юя, а его сердце, казалось, содрогнулось.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на его губах высохла, возникло неприятное и напряженное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желая что-то сказать, но горло его, казалось, было скованно обручами, потому что он не мог произнести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не получил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выражение его лица стало совершенно холодным, и он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школу они ушли после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многие ученики выстроились в очередь у дверей лифта на первом этаже. Ни Чу Юй, ни Лу Ши не стали протискиваться к ним, вместо этого предпочитая подниматься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четвертом этаже они случайно столкнулись со своим классным руководителем Старым Е, который выходил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Е сначала увидел Чу Юя, идущего впереди. Он улыбнулся и с нежным выражением лица обеспокоенно спросил: «Ученик Чу Юй пошел на поправку?»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впечатление о Чу Юе становилось все лучше и лучше. Этот ученик обладал хорошим темпераментом и ярким умом. Когда ему хотелось учиться, он мог успокоиться — по крайней мере, очень немногие ученики могли бросить все на одном дыхании и заниматься больше полумесяца, а потом после экзамена попасть в 2 сотни лучших. Было ли это из-за пари или его юношеского духа, все это доказывало, что этот ученик был очень способным.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вспомнил как его отпросил Чжу Чжифэй, и тут же кивнул. "Спасибо, господин. Сейчас, после приема лекарств, мне намного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хорошо, хорошо. Но все же нельзя пренебрегать своим здоровьем из-за своего юного возраста».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Е мельком увидел Лу Ши, который был в нескольких шагах позади него. «Лу Ши тоже здесь, ах. Твои семейные дела решены?»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кивнул. «Мм, с этим разобрались. Господин, я пойду в класс».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иди к своим одноклассникам и посмотри конспекты занятий по каждому предмету за последние два дня, не отставай».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Лу Ши идет к классу, Чу Юй тоже захотел последовать за ним. Однако Старый Е кое-что вспомнил и остановил его. «Кстати, вчера у тебя были небольшие проблемы с написанием стихотворения. Давай поговорим в моем кабинете».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Е нес в себе черты утонченного темперамента ученого. Обращаясь к студентам, он редко говорил сурово. Если что-то было не так, всегда было это его: «Пойдем, поговорим в моем кабинете».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большинству учеников класса А не нравилось болтать со Старым Е в его кабинете, потому что он говорил слишком много. Его речь могла бы совершить паломничество из эпохи Яо и Шунь в Западный рай, а могла бы перейти от лоббирования Конфуция на востоке к рубке деревьев в Вашингтоне.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кучи бумажек с написанными стихами Старый Е выделил стихи Чу Юя. «Твоё письмо перед ежемесячным экзаменом было в основном нормальным, но на этот раз было слишком много ошибок».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очень хорошо знал, это было ни в коем случае не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выучил его наизусть и не стал украдкой листать книгу. Он небрежно писал несколько слов, если бы у него было впечатление, и оставлял место пустым, если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Е не стал болтать, как обычно. Он затронул эту тему и оставил ее там, не говоря слишком много. «Если ты не можешь написать по памяти, пожалуйста, внимательно выучи наизусть. Иди уже в класс, отдохни. Что бы ни случилось, ты можешь прийти и поговорить с Учителем».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вышел из кабинета и прошел по коридору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Воробей приземлился на перила, но вскоре взмахнул крыльями и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вспомнил, что во время экзамена он стоял в коридоре и делал два вдоха свежего воздуха между уроками, его разум был полон стихов и формул, крутившихся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и сам не мог представить, что для того, чтобы совершить что-то и достичь своей цели, он может так много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какая от того польза?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перестал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Чу Юй подошел к своему месту и сел, Чжан Юэшань обернулся. Прикрыв нижнюю половину лица книгой, он спросил низким и приглушенным голосом: «Школьный Цветок, ты пришел с Лу Шэнем?»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а в чем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Юэшань беспокоился. «Сегодня у Лу Шэня поле холодной ауры в два метра. Такое ощущение, что ты обмораживаешься, когда проходишь перед ним! Я уже два-три дня копил вопросы и хотел спросить, но не успел набраться смелости!»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Юю пришла в голову идея. «Как насчет того, чтобы продолжать копить вопросы?»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когда Лу Шэнь почувствует себя лучше, тогда я и спрошу».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был урок английского.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английского языка вошел в класс с учебниками и планами уроков и очень энергично поприветствовал их, но получил посредственный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было легко заснуть, поэтому многие ученики дремали. Энергично откликнулись только те немногие в первых рядах, у кого были хорошие оценки. Большинство остальных демонстрировали причудливые позы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английского языка привык к этой ситуации, поговорив несколько раз с представителем английского класса. Открыв книгу по английскому языку, учитель попросил Ли Хуа встать и прочитать текст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потому, что его имя казалось особенно приятным, учитель английского языка так благосклонно относился к Ли Хуа, в результате чего он никогда не осмеливался задремать во время урока английского языка. (Прим: имя переводится как «цветок сливы»)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поскольку Чу Юй набрал 148 баллов в ежемесячном тесте по английскому языку, он быстро стал любимцем учителя английского языка, к которому он обращался и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как только Ли Хуа сел, Чу Юй вызвали, чтобы ответить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обернулся и прошептал: «Снова достиг «второго результата» последовательного достижения!»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http://bllate.org/book/14105/1240876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