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Часть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игры Чу Юй заснул. Он использовал одеяло, чтобы закутаться, и начал гипнотизировать себя, рассказывая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которую он приобрел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его матери не бывало дома, а его старший брат и сестра оба учились в интернатах за границей и могли приезжать лишь несколько раз в год. Каждый раз после выключения света он плотно закрывал глаза, но все равно не мог заснуть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Чу Юй научился рассказывать себе истории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шепотом, он вдруг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осторожно открыл один глаз, взглянул на дверь и обнаружил, что там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закончил принимать душ и был одет в свободную серую футболку. Он сказал с большим интересом: «Маленький Черепаха услышала об этом, и поспешила уйти и взобраться на гору?»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мягкий и хриплый, очень приятный на слух, с легкой улыбкой в тоне; так и хотелось слушать дальше, и уши необъяснимо 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понял, что его обнаружили, поэтому его актерское мастерство мгновенно достигло пика. С выражением чистого недоумения он возразил: «О чем ты? Что за маленькая черепаха?»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разоблачал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на другой стороне кровати, Лу Ши выключил свет. "Уже задремал?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так зол…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слышал! Он, должно быть, смеется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ему так негодующе хотелось тайком укусить подушку, Лу Ши протянул палец и коснулся уголка его губ. "Хочешь?"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обиженно открыл рот и укусил кончик пальца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Юй встал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с кровати, он был один в комнате, а за окном уже было яркое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часов, когда он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Катаясь по кровати, завернувшись в одеяло, Чу Юй уставился в потолок и провел три секунды в трансе, прежде чем решил отправить сообщение Чжан Юэшаню, чтобы узнать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быстро ответил и спросил Чу Юя, стало ли 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еще раз, он узнал, что Чжу Чжифэй уже помог ему отпросил его. Причина он обозначил  в том, что он промок под дождем и теперь температурил. Он попал в больницу, поэтому не мог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мгновенно успокоился, выбросил свой телефон и вернулся, чтобы поудобнее лечь, прежде чем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шторы, Чу Юй ослепил себя светом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спальни Лу Ши выходило не на улицу, а на небольшой переулок за дорогой Цинчуань, где было не так шумно. С закрытыми окнами шумных криков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Потягиваясь, Чу Юй напевал песни в прекрасном настроении, когда вдруг его взгляд остановился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разве это не Лу Ши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Лу Ши разговаривал с какими-то людьми,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стояло несколько человек. Чу Юй внимательно присмотрелся и обнаружил, что они кажутся знакомыми — это были те несколько парней с татуировками на руках, которых они встречали однажды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татуировками, очевидно, очень боялись Лу Ши, стоявшего, по крайней мере, в двух-трех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наблюдая за этой ситуацией, Чу Юй был напряжен, как натянутая тетива. В его голове были слова, что Вэй Гуанлей упоминал ранее о том, что боевая сила Лу Ши высока, но его навыки провокации и стимулирования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явно ужасном настроении Лу Ши в последние два дня и о том, как он чуть ли не рисковал своей жизнью, участвуя вчера в уличных гонках, на сердце Чу Юя было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неизвестно, что сказал Лу Ши внизу, но парень с татуировкой и в красных шортах что-то прокричал, и в следующую секунду он повел своих младших братьев, чтобы они подошли и окружили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развернулся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знаком со здешними дорогами, спустившись вниз, он пошел в неправильном направлении, обнаружил, что ошибся, изменил направление и продолжил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поле боя, группа парней с татуировками поредела, половина уже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противостояло много людей, и он, вероятно, получил удар в руку, что сделало ее несгибаемой.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Гэ на самом деле не хотел драться с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провел свою группу младших братьев от начала до конца улицы Цинчуань, собирая плату за защиту. Его очень радовал процесс, и он уже думал о том, куда пойдет околачиваться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по переулку, собираясь срезать путь, он не ожидал встретить мальчика в школьной форме, который нес завтрак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его младших братьев были здесь новичками, и плата за защиту, которую они собрали, ударила им в голову. Увидев, что вокруг никого нет и что парня легко запугать, они открыли рты. «Эй ты, не хочешь отдать свои карманные деньги и деньги на завтрак в сумке мне, твоему дедушке?»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ощутил знакомое чувство, когда увидел  его спину, но, еще не вспомнив причину, увидел, как мальчик, которого призвали остановиться, обернулся с соевым молоком и булочками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брата Цяна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неудача такая позволила ему наткнуться на этого демона Лу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Цян-Гэ появилась тень психологической травмы после общения с Лу Ши. Этот человек был молод, но ужасающе безжалостен. До сих пор он все еще помнил ощущение, будто его кишечник смялся из-за того, как колено Лу Ши попало в центр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братья смотрели, и парня уже окликнули . Если бы он ничего не сделал, он, этот старший брат, опозорился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Гэ начал размышлять, следует ли ему продолжать нести чушь или отступить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Ши не дал им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приближающихся шагов, Цян-Гэ лежал на землю, обеими руками прикрывая живот. Он с трудом повернул голову, желая попросить прохожего позвать на помощь полицию. Сегодняшний Лу Ши был намного свирепее, чем в прошлый раз. Его глаза были словно погружены в ледяную бездну, крича о враждебности. Он хотел спросить: кто, черт возьми, спровоцировал тебя и сделал тебя таким сумасшедшим!?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ясно разглядел приближающегося человека, он не смог отдышаться — блядь, этот тот парень из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и не два Чу Юй сталкивался с Лу Ши в бою. Он обошел неподвижно лежащего парня с татуировкой и встал рядом с Лу Ши, тревожно спрашивая: «Ты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увидел, что волосы Чу Юя все еще взлохмачены, торчат вверх, а его одежда не поправлена должным образом. Он явно сбежал вниз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я проснулась,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остановился и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ужасно горький запах, чем-то похожий на запах большой коробки китайских лекарств, сваренных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запахом, Чу Юй обернулся и обнаружил человека, лежащего на стыке между стенами. Предположительно, его незаживающая рана лопнула, и из нее вытекло много крови, красной и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впервые почувствовал такой сильный горький запах и не мог не взглянуть на рану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горьким и неприятным, что это было действительно что-то редкое!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Лу Ши стоял позади него и что выражение его лица внезапно потемнело, когда он заметил его взгляд на чужой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Сильную враждебность в его сердце больше уже было не подавить. Лу Ши сунул руки в карманы и сделал полшага вперед. Его губы были прижаты к уху Чу Юя, а голос звучал очень мягко. «Ты чувствуешь запах его крови, Чу Юй?».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