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Часть 1.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ожил и напился кровью в течение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ящик, до краев набитый аккуратно сложенным тоником для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одну порцию, Чу Юй вставил соломинку. Увидев, что Лу Ши сидит на ковре и не встает, он тоже сел и поднес соломинку к губам Лу Ши. «Быстрее 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взял его за руку, укусил соломинку и выпил все; его торчащий кадык двигался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плечо и ключица Лу Ши все еще видны, Чу Юй не мог не протянуть руку, чтобы помочь ему оттянуть воротник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смутился, когда вспомнил, что только что прижал этого парня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прозрачную коричневую бутылку с тоником, Чу Юй растирал и мял ее, нерешительно спрашивая: «Твои дела… все прошло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все прошло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встал, остановился и посмотрел на него сверху вниз. «Ложись пораньше,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Юй ответил, он внезапно понял, что что-то не так. "Куда ты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дверную ручку, Лу Ши наклонил голову, чтобы посмотреть на Чу Юя. Он поднял указательный палец и слегка прижал его к губам. «Ш-ш, я пока не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воспользовался возможностью, чтобы пропустить урок, полагаясь на тот факт, что отпросился.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так и понял после полудня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позади него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обсуждал ежемесячный тест. Говоря о предпоследнем вопросе, он как обычно спросил: «Лу Ши, скажи мне, каковы твои рассуждения и решение этого вопроса».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поднял руку и громко напомнил: «Господин, человека, которого вы ищете, здесь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 отпросился и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повернулся к Дрим-Гэ. «Тогда я могу попросить ученика Ло Цзясюаня опустить бинокль из рук и рассказать мне о своих мыслях?»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Бинокль, который Чу Юй подготовил, был одолжен Дрим-Гэ. Причина была в том, что Дрим-Гэ внезапно понял, что он слегка близорук. Но из-за его роста, сядь он ближе, он закрывал бы вид тем, кто позади него, поэтому Старый Е не позволял ему пересаживаться.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попросил Чу Юя одолжить ему свой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 нем больше не нуждался, и он как щедрая душа одолжил его Дрим-Гэ.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встал, держа бинокль. Он почесал затылок, взял контрольную бумагу и внимательно посмотрел на вопрос, а затем ответил: «Этот вопрос… когда я увидел его, я почувствовал, что он показался мне очень знакомым! Я решал его и раньше! Поэтому я попытался вспомнить и очень много думал, думая, какое же стандартное решение мы практиковали раньше? Жаль, что я так и не смог его вспомнить, даже когда экзамен закончился и бумаги были сданы. Поэтому, господин, я понятия не имею, что сказать по этому вопросу».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похвалил: «Неплохо, по крайней мере, ты знаешь, что уже решал эту задачу раньше. Ты можешь сесть».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Дрим-Гэ бежал быстрыми маленькими шажками, подпрыгивая, пока не оказался рядом с партой Чу Юя. «Эй, Школьный Цветок, куда делся Лу Шэнь? Почему он до сих пор не вернулся? Я не видел его уже два или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державший в руках комикс, слабо поднял голову и сказал: «Почему вы все меня спрашиваете? Я тоже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классе ты лучше всех знаешь Лу Шэня. Если даже ты, Школьный Цветок, не знаешь, то местонахождение Лу Шэня действительно загадка».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коснулся своего подбородка, а затем потянулся к столу Чжан Юэшань. «Баскетбольная площадка в полдень? Придет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слишком рано начинать подготовку к следующим ежемесячным экзаменам, а срочных домашних заданий не было, поэтому Чжан Юэшань с готовностью согласился. "Идет!"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склонил голову и продолжил читать свои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баскетбольная встреча Дрим-Гэ и Чжан Юэшаня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Дрим-Гэ, который держал баскетбольный мяч в пяти пальцах, стоял в коридоре и протянул свободную руку наружу, чтобы нащупать. «Не слишком ли сильный дождь? Хочет ли Бог проверить, достаточно ли сильна моя сила воли, чтобы бросить данк под дождем?»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Чжан Юэшань была решительной. «Я не пойду с тобой играть под дождем».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Дрим-Гэ погас. «Ладно. Как жаль, что пути будущих звезд спорта моего поколения помешала погода!»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непрерывно до заката и не ослабевал.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пошел в термостатический ботанический сад, чтобы запустить систему орошения, к тому времени, когда он вошел внутрь, его ботинки были полны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включен главный выключатель, и система орошения начала работать. Чу Юй взглянул на стеклянную оранжерею по соседству, прошел по общему коридору, а также попутно включил главный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прислушиваясь к шуму разбрызгивателей, и тихо пробормотал: «Лу Ши, если ты не вернешься, растения в теплице усохнут и погибнут».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термостатического ботанического сада издалека послышался звук шагов по воде, и к Чу Юю подбежал человек с синим клетчатым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Цветок!»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 Чжифэй торопится, Чу Юй испугался и выпалил: «Что случилось с Лу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 ты узнал, что я ищу тебя, потому что с Лу-Гэ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пришел в спешке, и на его очках все еще были капли дождя, но у него не было времени на это обращать внимание. «Шито позвонил мне и сказал, что Лу-Гэ сегодня вечером участвует в уличных гонках!»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ливень?»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дождь такой сильный, что неизвестно, прекратится ли он сегодня вечером. А та трасса полна крутых поворотов и крутых склонов, так что если вода скопится и кто-то поскользнется, случится что-то плохое!»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поправил очки и быстро заговорил: «Шито встревожен, но не может его удержать. Он позвонил мне и сказал, чтобы я взял тебя, может ты сможешь отговорить Лу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подумал, что не обязательно сможет его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схватился за ручку зонта и заявил: «Пошли,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школы до заброшенного шоссе был долгий путь, и дороги были забиты машинами из-за дождя. Когда они добрались на место,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уменьшился ни на йоту, и густые осадки были хорошо видны под фонарями. Миллионы капель дождя били по деревьям и кустам, издавая приглушенный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вышел из машины вслед за Чжу Чжифэем и некоторое время шел пешком. Когда они прибыли на место, они обнаружили, что вокруг собралось много людей, каждый в плаще или с зонтиком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дождь, ненастную погоду и состояние местности, эти люди полагали лишь, что сложность игры увеличилась, поэтому дискуссии звучали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втиснуться в толпу, Чжу Чжифэй встал на обочине дороги и достал свой мобильный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Вэй Гуанлей вышел из толпы, увидел Чу Юя, стоящего рядом с Чжу Чжифэем, и быстро подошел к ним в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оказались под уличным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ударялись о поверхность зонта, потрескивая.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Чжифэй настойчиво спросил: «Шито, что, черт возьми, происходит? Разве Лу-Гэ не отпросился из-за своих дел? Почему 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Гуанлея было мрачным, а брови нахмурены. «Я тоже не знал заранее. Днём я расслаблялся дома, играя в игры. Когда я потом пошел в магазин, то обнаружил, что что-то не так. Открыв склад, я увидел, что припаркованная внутри машина исчезла! Я был в ужасе и торопливо начал всем звонить, пока мой друг не сказал мне, что сегодня вечером здесь будет гонка, и Лю-Гэ будет на ней присутствовать. Мое проклятое сердце чуть не остановилось!»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было ужасно шумно, поэтому он слегка повысил голос. «Думаю, когда Лу-Гэ вернулся, он, должно быть, сошел с ума, как и в предыдущие несколько раз. Он либо искал драки, либо искал какой-нибудь стимулятор, чтобы выпустить пар. Но, черт возьми, носиться по этой трассе в дождь, он что, шутит?»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уловил суть. «Предыдущие несколько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