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Часть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аргумент, который подсознательно был направлен в сторону Гуань Ияна и Фан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втянул  шею, выглядя испуганным. «Чу Юй заранее сказал мне не оставлять никаких улик, я должен удалять сообщения сразу же после отправки ему ответов, не оставляя ни единого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 Фан Минчжэ и Гуань Ияна, выплеснуть всю воду на Чу Юя. Директор часто сталкивался с мошенничеством и, естественно, мог помочь им заполнить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 ему верить. Абсолютный бездельник не мог добраться до 199-го места всего за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жульничал, значит, он украл контрольные и заранее запомнил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Юй не сможет опровергнуть их обвинения, к ним отнесутся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время придет, даже если директор сведет эту важную проблему к чему-то тривиальному, новости все равно распространятся.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должен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слепой зоне Фан Минчжэ и Гуань Иян посмотрели друг на друга, а затем быстро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школа была большая. Куда ж без нескольких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о Гуань Ияне и Фан Минчжэ, вместо этого смотрел прямо на директора. «Я извиняюсь за то, что эти два ученика пришли к вам болтать лишнего и клеветать на меня. Ему легко оклеветать меня, но на самом деле мне так же довольно легко доказать  свою невиновность».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Ияна подпрыгнуло, и у него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Чу Юй сказал: «Разве школа не готовит б-тесты? Или, может быть, учителя могут просто написать несколько вопросов, так тоже пойдет. Дайте мне тест еще раз, и я его пересдам здесь, на глазах 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повернулся к Гуань Ияну и Фан Минчжэ с явным пренебрежением в глазах. «Тогда вы сможете сравнить мои оценки и убедиться, что они заслуженные».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и Гуань Иян не могли найти слов. Они сидели на диване со слоем холодного пота на спинах…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их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кивнул. «Да, это выполнимо. Поскольку ученик Чу Юй готов сотрудничать, я попрошу преподавательский и исследовательский отдел провести дополнительный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придется побеспокоить вас,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посмотрел на Гуань Ияна и Фан Минчжэ, приподняв уголки губ. «Я просто надеюсь, что, когда я закончу тест, никто уже не скажет, что я заглянул в контрольные работы и заранее запомнил ответы».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махнул рукой. «Это невозможно. Поскольку это всего лишь резервный тест, распечатана только одна копия и помещена в запечатанный конверт. Не открывая конверт, невозможно узнать, что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контрольных листов, запечатанных в крафт-конверт,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ручку у директора, использовал книгу в качестве подкладки и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директор ответил на два звонка, но так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последний большой вопрос из-за двери кабинета послышались шаги, которые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звук высоких каблуков, ступающих по мраморной плитке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кабинета постучали, и молодая женщина в бежевом деловом костюме открыла дверь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встал и подошел поприветствовать, уважительно сказав: «Президент Ши, я нарушил ваш плотный график, спасибо, что нашли время прийти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Чу Юя пробежался по бумаге и с «шрк» пронзил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знакомый голос не назвал его имя 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прозрачный пластиковый корпус черной ручки, Чу Юй поднял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Ши Ялин, одетая в шелковую рубашку с белым галстуком-бабочкой и в сшитый на заказ черный пиджак, стояла в дверях кабинета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"Мама" произнес Чу Юй, чувствуя, что его голос не принадлежит ему и не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видел Ши Ялин уже два или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неожиданно возникло ощущение незнакомости.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Ялин посмотрел на директора. «Расскажите 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объяснил всю историю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проблема списывания Чу Юя была вопросом репутации. Чтобы быть осторожным, он сообщил об этом секретарю Ши Ялин.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сюда явилась Ши Ялин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Ши Ялин посмотрела на Гуань Ияна и Фан Минчжэ, сидевших на диване. «Что придало вам уверенности и желания не пожалеть усилий, чтобы оклеветать Чу Юя и обвинить в мошенничестве?»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казалась нежной, наоборот, поскольку она уже долгое время занимала высокое положение, у нее была властная и тираническая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Ияна побледнело, а дыхание Фан Минчжэ стало еще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директор так испугается неприятностей, что пригласит в школу мать Чу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наблюдал за этой сценой без всякого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его мать клялась защищать его, потому что это касалось ее самой и достоинства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Чу Юй закончил решать оставшиеся вопросы и поднял руку, чтобы показать. «Господин, 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взял его контрольную по математике, сравнил их с ответами и начал выставлять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объявил результаты. «Студент Чу Юй набрал 109 баллов на экзамене по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"Невозможно!" внезапно воскликнул Фан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взгляды были прикованы к нему, он с усилием сглотнул слюну и хриплым голосом объяснил: «Чу Юй… Он не может набрать столько баллов на тесте! Как он мог набрать столько? Он, должно быть, обманул! С его-то уровнем, это же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Фан Минчжэ, — директор взглянул на Ши Ялина и с холодным выражением лица упрекнул Фан Минчжэ, — факты доказывают, что ученик Чу Юй закончил контрольную работу на месте и набрал 109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Минчжэ все еще собирался спорить, когда Лу Ши, на которого не действовало никакое давление, внезапно сказал: «Я только что вспомнил, что несколько дней назад случайно подслушал кое-какой секретный разговор в комнате со спортивным инвентарем».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Лу Ши стих, в офисе зазвучала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Гуань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мужской голос ответил: «Да, они у меня. Черт, я перепугался чуть не до смерти. К счастью, десяти-двадцатилетние привычки моего отца не изменились. Ключ от ящика был брошен в вазу с цветами, так что я нашел его. Иян, ты должен сначала закончить этот комплект контрольных работ и запомнить ответы. Твои оценки нестабильны, и на этот раз очень важно, чтобы ты не облажался! Набери высокий балл и безжалостно растопчи этого Чу, посмотрим, останется ли этот выскочка-богач во втором поколении таким же высокомерным!»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уверен, проблем точно не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Гуань Иян даже рассмеялась. «Ребята, вы поднимаете такую шумиху из-за мелочи. Зная уровень Чу Юя, думаете, он сможет пройти тест?»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Минчжэ совсем не был робким, как минуту назад, когда он рассмеялся. «Никогда не можешь быть ни в чем уверен. Говорят, что Лу Шэнь обучает Чу Юя. Считается, что способность Лу Шэня угадывать ключевые ответы противоречит здравому смыслу, поэтому на всякий случай поторопись и используй эти бумаги!»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записи Гуань Иян и Фан Минчжэ, а ещё — Шэнь Чжунмин, сын главы учебного и исследовательского отдела. Я наткнулся на них случайно. Они прятались, поэтому я последовал за ними и записал их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 было мрачным, а его глаза были очень холодными. Он сидел на диване и смотрел на Гуань Ияна. «Мне вдруг стало любопытно. Помимо тебя, Шэнь Чжунмина и Фан Минчжэ, есть еще несколько человек, которые хотят облить Чу Юй помоями и втоптать в грязь?»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сокрушаться по поводу собственной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подозревали в мошенничестве, и первое, что он подумал сделать, это позвонить помощнику Ши Ялин и принять превентивные меры. После этого, каким бы ни был результат, вина будет уже не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Ялин теперь была здесь, и собственными ушами слышала, что ее сына подставили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господин Чжан, — приказала Ши Ялин, — я думаю, дело уже решено. Что касается того, что делать дальше, то для справки есть школьные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Чу Юю, который заполнял контрольную работу по физике. «Идем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