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Часть 1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Старый 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на которые я отвечал, были на самом деле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держал свои наборы вопросов, пока бил себя в грудь и топнул ногой с огромным вздохом. «Все кончено, кончено, я плохо подготовился к математике. Теперь мой средний балл затащат меня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Дрим-Ге взял синюю легко открывающуюся банку и выпил колу. Услышав Фан Цзыци, он впился в него взглядом. «Заткнись. я не ответил ни на один из последних двух важных вопросов, но и не сказал ни слова. А ты сделал один неправильный выбор и все еще смеешь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мрачно сделал еще один глоток колы. «Мои последние три ответа с несколькими вариантами ответов по математике и физике были наугад. Наблюдатель долго стоял рядом со мной и реально блять наблюдал, как я их беспорядочно заполняю от начала до конца, а потом просто ушел! Рука моя, которая так привыкла угадывать,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Цзыци прикрыл рот рукой и сдержал смех, отчего его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Юешань утешил: «Все в порядке, Дрим-Ге, точность такого подхода составляет 25%. Если тебе повезет, твой показатель попаданий может быть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я поставлю все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Дрим-Ге сменил тему. "Кстати, о птичках…"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как вошли Чу Юй и Лу Ши, и быстро помахал им. «Школьный цветок, Лу-Шэнь, быстро, быстро, идите и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подошел. «Слушать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Дрим-Ге дважды притворно кашлянул и понизил голос, загадочно сказав: «Вы не поверите, кто сидел передо мной, когда я сдавал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человек подошли один за другим.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Дрим-Ге коснулся своего затылка. Крепкий мальчик ростом 1,8 м был немного застенчив. «Это… это была та девушка, что была в прошлый раз с пакетом клубничных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Юэшань был потрясен. «Блин, это судьба! Ты снова встретился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Дрим-Ге становилась все ярче. «Да, да, да. У этой девочки оценки лучше, чем у меня, но из-за того, что в прошлый раз она провалила выпускной экзамен, она оказалась передо мной. Она сказала, что передаст мне свой контрольный лист, чтобы я мог его скопировать. Хотя я был очень искушен, как я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понял. «Почему ты не списал? Потом он вдруг понял. «Так получается, что у тебя действительно есть какие-то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Дрим-Ге махнул рукой. «Школьный Цветок, почему ты никогда не догоняешь? Если бы я действительно списал, я бы показался бесстыдным, как же я мог оставить такой след в сердце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задумался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осенило. «Так получается, что Дрим-Ге, ты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Дрим-Ге положил руку на рот Чу Юя. «Тише,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быстро кивнул, и только тогда Дрим-Ге убрал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серьезно изменил тон и прошептал: «Дрим-Ге, ты действительно запал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дозорный одноклассник, дежуривший у двери, закричал: «Старый 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своим местам, двигаясь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Е вошел в класс, весь класс сидел на своих местах как следует и 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 остался очень доволен. Он оперся руками на кафедру в форме трапеции и сказал: «Сейчас все мы — ваши учителя — соберемся, чтобы оценивать контрольные. У меня не будет времени смотреть за вами всеми, поэтому каждый из вас должен позаботиться о себе. Ваши результаты будут завтра. Сегодня вечером, наверное, последнее ваше веселье, а завтра настанет время для слез, для покаяния и для того, чтобы начать новую страницу, и для того, чтобы молить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случай, когда Старый Е не поил их куриным бульоном для души. Вероятно, он действительно торопился, потому что ушел после нескольких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стулья были передвинуты, и вскоре в классе снова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комитета хотел организовать дневные дежурства, в то время как Дрим-Ге громко спросил, не хочет ли кто-нибудь сформировать команду для игры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собрал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в сумку два набора вопросов, но потом вдруг вспомнил, что экзамены закончились, так что ему больше не нужно бодрствовать допоздна, чтобы читать и отвечать на вопросы, поэтому он положил книгу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движения, Лу Ши спросил: «Что ты делаешь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задумался. «Наверное… читаю комиксы? Я уже три недели ни одного комикса не доставал и не видел. Если я не буду про них вспоминать, им, вероятно, станет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Лу Ши, — я собираюсь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идет к двери, Чу Юй вдруг заметил, что Лу Ши не держал в руке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решать вопросы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Юя не было аппетита, поэтому он медленно вернулся в свою комнату в общежитии. Вынув комиксы, которые он еще не читал, он выбрал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ковер был расстелен на полу, Чу Юй был босиком. Он держал в руках комикс, когда прислонился к краю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несколько страниц, Чу Юй обнаружил, что не может сосредоточиться. Он смотрел на картинки на страницах книги, но то, на что он смотрел, не улавливалось. Беспорядок контрольных вопросов занял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он был в слабом душевном состоянии. Чтобы защитить свое хрупкое маленькое сердце, он просто не спрашивал об ответах Лу Ши. Когда Чжан Юэшань и другие обсуждали свои ответы, он тоже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была ему не подвластна; но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комикс, Чу Юй лег на ковер и в трансе уставился на широкие зеленые листья Стрелиции.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провалит экзамен, то не может плакать. В конце концов, он знал себя; это был ускоренный курс, данный ему великим богом. Суть в том, что… если случится что-то плохое, он может просто попробовать еще раз и заниматься усерднее. После месячных экзаменов были еще промежуточные. Если с промежуточными экзаменами не получится, то разве не предстоят еще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конце концов, он все же смог показать своей матери, что он тоже может очень хорошо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размышляя над всем этим в своем сердце, Чу Юй мысленно приготовился к худшему и снова взялся за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его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встал с комиксом в руке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стоящего снаружи, он был ошеломлен на две секунды, прежде чем поспешно сказал: «Дай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хлопком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оглядел свою комнату в общежитии, почесал волосы и погрузился в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брошена в корзину для грязного белья, вся обувь была аккуратно расставлена, все на столе было сметено в ящики, дверца шкафа была закрыта, а подушки расставлены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снова можно было увидеть спальню, Чу Юй снова открыла дверь. «Эээ…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видит забитых ящиков, дверцы шкафа, из угла которой выглядывала ткань, и смятых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стопку комиксов рядом с кроватью. Лу Ши, естественно, сел на ковер, прислонившись спиной к кровати, и поднял голову, чтобы спросить Чу Юя: «Давай почитаем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согласился, думая, что проблем быть не должно, и спросил Лу Ши: «Какой жанр тебе нравится? Я найду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тебе нравится читать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схватил книгу и передал ее Лу Ши, а затем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мало говорил, и Чу Юй тоже ничего не говорил. В комнате было тихо, лишь изредка переворачивались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эффектом собственной успокаивающей ауры Лу Ши, но Чу Юй больше не паниковал, поэтому он наконец смог читать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прочитав некоторое время, Чу Юй почувствовал, что его веки немного отяжелели, а голова также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основа была слишком слабой, а время на подготовку было слишком коротким. Последние три недели он интенсивно занимался каждый день, просыпаясь в 6 или 7 утра и ложась спать в 12 ночи. Он даже во сне учился и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экзамены закончились, его нервы расслабились, и во всем его теле больше не было никакой энергии. Он был ужасно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выпрямил левую ногу, согнул правую и положил комикс на колено, перелистывая страницы одну за другой. Прежде чем он успел пройти и половину, он почувствовал тяжесть на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закрыл глаза, его мягкие волосы ласкали кожу на шее сбоку, а дыхание было ровным, под каждым глазом была слабая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 перестал перелистывать комикс и сел спокойно —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