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Часть 1 Человек, которого я прикрыл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Высосав две капли крови, Чу Юй быстро расслабил челюсть и обеспокоенно спросил: «Лу Ши, тебе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закрыл глаза, прикоснулся кончиком пальца к губам Чу Юя и хрипло спросил: «Хочешь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мягко протяжным, смутно испускающим чувство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помнил, как прошлой ночью его укус ранил Лу Ши, и чувствовал себя очень виноватым, поэтому он поспешно ответил: «Достаточно, правда, я больше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Ши открыл глаза и издал гнусавый звук в ответ.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лежал на кровати, всем своим видом напоминал кота с вытянутыми когтями, греющегося на солнышке. Он не хотел двигаться, и только кончики его пальцев прижимались к губам Чу Юя, поглаживая в одно мгновение и не двигаясь в следующее, без малейшего намерения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Юя были сжаты до зуда, и он инстинктивно хотел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за последние два дня выпил слишком много крови, и очень беспокоился, что однажды, решая задания, Лу Ши просто упадет в обморок. Вот почему Чу Юй продолжал молча говорить себе, что он не должен кусать его, если в этом нет необходимости, и строго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Ши, похоже, действовал преднамеренно. Губы были растерты до тех пор, пока они немного не онемели, и только тогда Лу Ши открыл глаза и сел, взглянув на горящую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обычного, теперь его волосы были немного взлохмачены из-за дремоты, и он с головы до ног излучал ленивую ауру. Из-за его большой черной футболки, закрывавшей его тело, его спина казалась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столом, Лу Ши протянул руку, чтобы отодвинуть стул, затем сел, небрежно взял ручку и начал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Юй слегка вдохнул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проверки была высокой, и на все ушло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объявил результат: «Из двадцати вопросов два были правильными. Твой процент успеха составляет 10%.»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«не плачь», когда увидел, как Чу Юй вздохнул и похлопал себя по груди, как будто освободившись от ноши. «Конечно, я же очень умный, я даже два раза правильно ответил!»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положил руку на подбородок, очень легко удовлетворившись. Сияя от восторга, он заявил: «Качественный скачок! Раньше я мог лишь избегать всех правильных ответов!»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обратно то, что он собирался сказать, Лу Ши похвалил его. «Хм, ты действительно очень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давно не читал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отделению своего стола, нащупал обложку комикса, затем помедлил, прежде чем стиснуть зубы и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были ежемесячные экзамены, тем больше волновался Чу Юй, и он постоянно думал о чем-то еще, чтобы отвлечь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был очень застенчивым — ему нужно было держать себя в руках. Как только он достанет этот комикс, его дисциплина будет нарушена, и, скорее всего, в день экзаменов он даже не захочет брать ручку или открывать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несколько раз слышал, как Чу Юй вздохнул, чуть не проткнув черновик кончиком ручки. Он посоветовал: «Школьный Цветок, успокойся, а? Только взгляни на те тетради, которые дал тебе Лу Шэнь! Разве ты не видишь, что над ними сияет ореол бога учения! Когда Лу Шэнь прикрывает тебя, о чем еще можно волноваться?»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 зависти ударил себя в грудь. «Черт возьми, Лу Шен лично составил эти записи! 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Чу Юя слабо покинул его. Он лежал на животе и не мог встать. «Лучший ученик не поймет боли неуспевающего!»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Позабавленный выражением его лица, Чжан Юэшань больше ничего ему не советовал и оглянулся на Чу Юя. «А где Лу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«Дрим-Гэ увлекся баскетболом, а Лу Ши не нуждается в повторении, поэтому его просто утащили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некоторое время был в оцепенении, но вдруг кое-что вспомнил. Он достал из школьной сумки маленькое распятие.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маленькое распятие, не достигавшее даже половины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стало любопытно. "Зачем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ответил и только снова сунул руку в сумку, чтобы достать украшение Девы Марии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 столе один за другим появились Манджушри, Майтрейя, Нефритовый император, ВэньЦюСинь и Тайшан Лао-цзы.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идолов выстроились перед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нахмурился и начал терзаться. «Кому я должен поклоняться?»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Юэшань успел среагировать, он услышал, как Чу Юй сказал себе: «Забудь об этом, я буду почитать всех, я не могу быть пристрастным!»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сложил руки и помолился: «Не в каком-то особом порядке идолов, о великие божества, наделите меня своей безграничной силой!»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молиться, Чу Юй достал из сумки ярко-красное яблоко и положил его перед рядом статуй. "Пожалуйста, наслаждайтесь!"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Юешань был ошеломлен этой магической серией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закончил делать подношение богам, он увидел, как тот пристально смотрит на него многозначительным взглядом; он не знал, что было в выражении. «Я… мне тоже нужно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 «Конечно! Сядь передо мной, чтобы ты был в пределах досягаемости света благословения богов. Как одного яблока может быть достаточно?!»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подумал об этом и нашел его слова разумными. С таким количеством богов одного яблока определенно было недостаточно, чтобы разделить им между собой, и поэтому он предложил слойки с кремом, которые он не доел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который писал эссе по английскому, отложил ручку. "Я! Я тоже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долго рылся в своей сумке и нашел плитку шоколада с фундуком. Он положил руки на стол Чу Юя. «Да благословят меня боги!»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Фан Цзыци принес свои бумаги, чтобы обсудить проблемы с Чжан Юэшаном и Ли Хуа. Он увидел эту сцену и хлопнул себя по лбу. «Как умно! Почему я не подумал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обратно на свое место, схватил банан и благочестиво положил его на стол Чу Юя. Затем он сложил руки и закрыл глаза в молитве. «О великие боги, пожалуйста, благословите меня, чтобы я снова смог подняться на пять… нет, для этого теста достаточно четырех дополнительных рангов!»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Иян намеренно прошел мимо их группы, взглянул на вещи, расставленные на столе Чу Юя, и, подняв уголки глаз, язвя: «Молиться богам и поклоняться Будде? Хе, это потому, что ты хорошо знаешь свой уровень? Но какими бы могущественными ни были эти боги и Будда, я сомневаюсь, что они смогут благословить тебя правильными ответами на экзамене. Даже если тебе повезет, ты не сможешь приблизиться к 220 лучшим в своей параллели».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Юя скривились, когда он собирался возразить, когда увидел, что Лу Ши, который в какой-то момент вернулся, подошел и стоит позади Гуань Ияна. «Двигайся, ты мешаешь».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парты Чу Юя, он достал из кармана мятную конфету и положил ее на стол. «Для подношения».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Юя были полны улыбки. «Спасибо, одноклассник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Дрим-Гэ, который обнимал баскетбольный мяч, следовал за Лу Ши, весь в поту. Он увидел множество случайных вещей на столе Чу Юя и стал рыскать, пока не нашел пачку салфеток. «Надеюсь, великим богам это понравится!»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присмотрелся. «Твоя пачка салфеток покрыта симпатичной розовой клубникой, Дрим-Гэ, за тобой снова присматривают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поднял ногу и пнул стул Ли Хуа. «Только ты и заметишь!»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затылок. «Была довольно симпатичная девушка, которая вручила их Лу Шэню рядом со двором. Лу Шэнь ответила «спасибо» и ушел, даже не взглянув на нее. Я боялся, что девушка почувствует себя слишком неловко и устыдиться, поэтому и принял. Тск, на салфетки она ещё и набрызгала духи, и от запаха я чихнула три раза!»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 Чжан Юэшань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повернулся и посмотрел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Лу Ши были слегка мокрыми. Он поставил полупустую бутылку минеральной воды, которую только что выпил, и протянул Чу Юю листок бумаги. «Ответь на эти десять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Чу Юй уже привык к этому, поэтому принял лист. «Хорошо, я отдам его тебе на проверку, когда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закончился, прозвенел звонок, но в кабинете по-прежнему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Юешань начал заполнять форму для объявления о намерении остаться в школе в Национальный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предпоследним, кто заполнил форму, а Лу Ши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 отметил вариант «остаться в школе», Чжан Юэшань откинулся на спинку стула и тихо спросил Чу Юя: «Вы с Лу Шэнем останетесь в школе в ноябре?»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работал над заданными Лу Ши вопросами и не поднял головы, когда услышал вопрос. «Ага, разве мы не сдаем тест сразу после возвращения в школу 8 октября? Лу Ши сказал, что лучше вообще не покидать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Чу Юй тоже не очень-то хотел отправляться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всегда чувствовало приступ удушья, когда он представлял сцену ожидания результатов своего экзамена, а затем стоял перед своей матерью, чтобы сообщить ей, и что он не должен так легко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ручку, бессознательно сжались, отчего давление стало немного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 первый раз захотелось чего-то добиться — захотелось проявить себя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заставил себя перестать думать об этом. Чу Юй сжал свое сердце и продолжил работать над вопросами. Делая их, он понял — это действительно было самым серьезным занятием, которым он занимался за свои 17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