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вошел в класс, даже Ли Хуа еще не пришел, и большинство мест все еще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заучивал что-то по классическому китайскому языку и случайно увидел Чу Юя, входящего в дверь класса. Он протер глаза и подумал вслух: «Черт возьми, неужели я вчера сделал столько, что сегодня утром у меня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поздно уснул прошлой ночью, но все еще был в хорошем настроении. Он растопырил пять пальцев и помахал рукой перед глазами Чжан Юэшаня. «Три, два, один — и душа классного представителя вернулась!»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подыграл и притворился, что падает на спину, а затем обернулся и увидел, как Чу Юй кладет свою тяжелую школьную сумку на парту. «Странно, как странно. Школьный цветок, почему ты так рано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с сегодняшнего дня я буду прилежным учеником!»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Юй сначала достал несколько влажных салфеток, которыми полностью протер парту, а закончив, снова протер её салфетками. Затем он достал из школьной сумки несколько новеньких ручек разных цветов и разложил их в порядке от самой длинной к самой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рюкзак был похож на сундук с сокровищами. Последовательно Чу Юй вытащил из него ластик, карандаши, точилку для карандашей, маркеры, распечатанные листы бумаги, блокноты, стикеры и даже бинокль!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указал на стопку канцелярских принадлежностей.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«Подготовка к эффективной учебе! Аккуратно, верно? Только на этот черновой вариант у меня ушло 20 минут! В эссе часто цитируют фразу о том, что возможности благоприятствуют только тем, кто к ним подготовлен. Теперь, когда я так хорошо подготовлен, возможности определенно поблагоприятствуют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разумно, Чжан Юэшань шевельнул пальцем и указал на бинокль. «Тогда…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сижу сзади? Что делать, если я не увижу мелкий подчерк учителя? Я не могу упустить ни детали, ни шансы получить знания, поэтому и приготовил этот бинокль!»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Чжан Юэшаня вкусил эти новые слова и подумал, что они имеют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кто, черт возьми, использует бинокль в классе; у тебя занятия на спортивной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действительно хочешь увидеть родинку под уголком глаза Старого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Школьного Цветка потрясающие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мастерство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сегодня опоздал. Чу Юй ждал, пока он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синий термос с надписью «Дораэмон», Чу Юй протянул его Лу Ши. «Сегодня куриный суп!»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верхние пуговицы на белой форменной рубашке Лу Ши не были застегнуты, слегка обнажая линии его ключицы. Его лицо было холодным, а область между бровями была немного раздражена.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переданный термос, он отложил свою черную школьную сумку, висевшую на плече, лег на парту и закрыл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напряженные брови Лу Ши, Чу Юй забеспокоился. «Лу Ши, ты… плохо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Юешань неуверенно вздохнул, с ужасом наблюдая за происходящим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филиале школы почти все знали, что Лу Ши не любит просыпаться по утрам. Его настроение в течение дня напрямую зависело от того, хорошо он спал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первого семестра старшей школы Лу Ши спал на парте между уроками,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 ученик-правонарушитель «Гэ» слышал, что Лу Ши широко известен как школьная трава, но не был убежден. Таким образом, он привел с собой нескольких младших братьев, чтобы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прошел по проходу и ударил по парте Лу Ши. Он издал серию звуков «бах-бах», говоря Лу Ши поднять голову, чтобы показать всем, действительно ли он заслуживает звание школьной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 то время не поднял голову, вместо этого он схватил запястье этого ученика. Никто точно не видел, что произошло, но они услышали крик боли, и 1,8-метровый мальчик, покрытый мышцами, был брошен Лу Ши прямо в груду моющих средств в конце класса. Его вывихнутое запястье болталось, когда он лежал среди метел и швабр с выражением удивления и страха на лице. Он долго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многих людей, присутствовавших там, выражение лица Лу Ши тогда было просто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в течение следующих нескольких дней, пока они видели Лу Ши спящим, большинство предпочло бы пойти в обход, а не пройти мимо него, опасаясь, что их также отправят в угол чистящих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Чжан Юэшань был полон беспокойства, он снова услышал обеспокоенный вопрос Чу Юя: «Ты не здоров? Лу Ши, у тебя анемия? Голова кружится?»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опоздал. Ситуация уже вышла из-под контроля, и он мог только поспешно подготовиться к отступлению со Школьным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как Лу Ши, который лежал на животе, сел с полуопущенными веками и посмотрел на Чу Юя. «Мм, я не мог уснуть прошлой ночью. Я сонный. Это не анемия».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более хрипло и устало,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вздохнул с облегчением. "Это хорошо. Тогда ты полежишь еще немного, я скажу тебе, когда придет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волны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чувствовал, что его собственные глаза его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третьему уроку Лу Ши наконец сел и больше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полчашки куриного супа с черными костями, Лу Ши вытащил блокнот в светло-голубой обложке из стопки, которая была у него под рукой, и передал его Чу Юю. "Вот"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Чу Юй взял блокнот и открыл. Чем больше он смотрел, тем шире становились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перелистнув дюжину страниц, он вдруг повернулся к Лу Ши. "Это-"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Ши было безразличным. «Не мог уснуть. Мне было скучно, поэтому я нашел, 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какое-то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блокноте было более 20 страниц обзорного материала, каждое слово было написано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разделено на категории и четко организовано. Под каждым пунктом также были примеры всех типов вопросов, а также конкретные решения, вещи, на которые следует обратить внимание, и даже графики функций рядом с ними были нарисованы чрезвычайно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аккуратным, с острым чувством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потребовалось Лу Ши, чтобы разобраться во всех этих указателях и типах вопросов, и сколько умственных и физических усилий для этого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ночь снова всплыла в его памяти. На шоссе, в предрассветные часы, Лу Ши остановил мотоцикл, повернулся, чтобы посмотреть на него, и сказал: «Я помогу тебе, но каким бы ни бы результат, тебе нельзя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покрутил карандаш в руке. «Сначала посмотри все. Если чего-то не поймешь, просто спроси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почувствовал, как горячая кровь закипела внутри него, и Чу Юй сразу же наполнился уверенностью.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всегда сбивала людей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большую часть утра, Чу Юй наконец прочитал 20 с лишним страниц указателей.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сказал парте позади себя: «Я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закрыл свой сборник школьных упражнений и спросил его: «Ты ничего не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указал на первую страницу. "Здесь."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Перелистнул две страницы. «Здесь 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перевернул еще шесть страниц. "Здесь."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перешел к предпоследней странице. "И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понял все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Чу Юй был очень честен, — только это я и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Чу Юй чувствовал, что его не спасти, но Лу Ши совсем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постучал карандашом по столу и сказал Чу Юю: «Приходи ко мне в комнату сегодня вечером, и я тебя подгоню».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Чу Юй надел пижаму, взял несколько своих самых красивых ручек, несколько черновиков и блокнот, а затем бросился в комнату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стула уже стояли рядом и перед единственным столом. Чу Юй сознательно переместился вправо, сев совершенно прямо и правильно. Его светлые глаза смотрели на Лу Ши, янтарный свет настольной лампы над головой, казалось, колебался, словно переполняясь его радужной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спросил его: «Ты так рад нашим занятиям?»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достал из кармана стеклянную бутылку, вставил в нее соломинку и поднес ко рту Лу Ши. «Сегодня третья подпитка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взял его за руку, опустил голову, укусил соломинку и все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уже привык к этому. Он дождался, пока Лу Ши выпьет, и выбросил пустую бутылку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плечом к плечу и начали дополнительный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не потребовалось много времени, чтобы обнаружить, что он может понять большую часть лекций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грозная сила бога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я на самом деле чрезвычайно умный, обладающий умом и красотой юноша, которого раньше просто сдерживали?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него возникли проблемы с концентрацией внимания, и после он просто смотрел на руку Лу Ши, которая держала его ручку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отвлекся, Лу Ши перестал объяснять. Он достал книгу с упражнениями, открыл ее, взял ручку и выделил 20 вопросов. «Закончи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Ши встал, Чу Юй быстро спросил: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посплю, разбуди меня, когда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стало тихо, пока не осталось только скрежета ручки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смог решить три вопроса за один раз; его переполняло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занимался математикой, он всегда сначала писал ответ, прежде чем рассматривать задачу, и никогда не показывал свое решение ни для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иногда, после контрольной по математике, когда другие ученики обсуждали, следует ли им выбрать B или C для определенного вопроса;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Чу Юй глубоко задумывался — я видел этот вопрос раньше? Был ли он там на самом деле? Разве я получил не тот же тест, что и вы,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он вдруг почувствовал, что вознесся в другую высшую область — он не только знал слова, но и понимал их значение, что в них вкладывалось!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часа, прежде чем Чу Юй серьезно ответил на 20 вопросов, которые записал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лениво потянулся, отложил ручку и повернулся, чтобы посмотреть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было расстелено тонкое светло-серое одеяло, и Лу Ши лежал на нем боком, лицом к столу,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была единственным источником света в спальне, и диапазон ее освещения был ограничен. В тусклом свете он едва мог разглядеть профиль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холодно-белой, а на лбу виднелись слабые сине-зеленые кровеносные сосуды. У его закрытых глаз были длинные, узкие хвостики и густые ресницы, свисавшие вниз, все это на фоне высокой переносицы и острых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 он плохо спал, поэтому под его глазами все еще была небольшая тень. Чу Юй не знал, спит ли он, но его брови были нахмурены, и он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спал, безразличие и резкость, которые он проявлял в течение дня, переставали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казался мягким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присел на корточки у кровати, глядя на Лу Ши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колебаться, следует ли ему послушать Лу Ши и будить его теперь, когда он закончил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хватало духу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Лу Ши, казалось, нес что-то очень тяжелое на сердце, что мешало ему быть счастливым, даже если бы он этого хотел. Только во сне он мог забыть это тяжелое бремя и получить короткую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решил не будить Лу Ши и просто дать ему хорошо выспаться. А он вернется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жажды крови и субфебрилитета, то он мог просто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Чу Юй наклонился, мягко и тихо натягивая одеяло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убрать руку, его запястье внезапно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потянула его вниз, и, не в силах сопротивляться, Чу Юй в одно мгновение потерял равновесие, нетвердо падая на кровать. Его голова уперлась в плечо Лу Ши и ударилась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 звучал сонно и устало, когда его губы прижались к уху Чу Юя, чтобы спросить: «Закончил?»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чувствительной кожи, вызывая онемение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инстинктивно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Лу Ши полуприкрыл веки, и его темные зрачки уставились на Чу Юя. "Голоден?"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Юй почувствовал, как слегка прохладный кончик пальца Лу Ши прижался к его губам. И потерся о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Мычание Лу Ши было усталым, казалось бы, нетерпеливым и подталкивающим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пришел в себя, не долго думая приоткрыл губы и укусил кончик пальца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