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Маленький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tw! self harm ближе к концу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Юй сделал лишь небольшой укус, и потребовалось не так много времени, прежде чем рана полностью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Юя, закутанного в тонкую черную куртку на размер меньше, сидящего на тяжелом мотоцикле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поднял воротник и поднял брови. «Ты об этом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—«Я просто… не смог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Чу Юй отпустил руль, что-то ужасно раздражало его изнутри. У него не было сил, и кончики его пальцев все еще дрожали от возбуждения. Желание высосать кровь вырвалось наружу, и он не смог подавить его. Когда он укусил, то не сдержался,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быстро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я определенно буду мягче!»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перед тем как переодеться в куртку, Чу Юй нервничал; он боялся, что Лу Ши будет холоден. Но теперь он ничуть не боялся, даже протянул руку, чтобы потянуть за подол одежды Лу Ши, одновременно наклонив голову вверх, чтобы подчеркнуть: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сунул левую руку в карман, в то время как его правая рука откинула мокрую челку Чу Юя назад, полностью обнажив его брови. Он опустил голову, наклонился, посмотрел прямо в глаза Чу 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грустишь?»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чрезвычайно агрессивное в некотором смысле и мощное действие, но Чу Юй совсем не был против, когда это делал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не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опустил глаза, его пальцы бессознательно теребили металлическую молнию куртки Лу Ши. «Я просто мгновение… не мог принять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в спальне Лу Ши, теперь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вокруг меня верят, что моя мать безмерно балует меня и покупает мне все, что я хочу. Чтобы сделать меня счастливым в школе, она даже потратила деньги, чтобы купить ее. Более того, она не так строга и требовательна ко мне, как к брату и сестре. Они все так думали и внушили мне эту идею. Итак, я тоже раньше думал, что это действительно так. Даже ее безразличие ко мне я пытался объяснить себе тем, что это у неё напряженная работа. Но где может быть столько дел? Ей просто все равно, или, еще лучше, она игнорирует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спокойно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завернул свое тело в куртку, которая была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Куртку Лу Ши. Куртка была на размер больше и немного пахла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ходила на церемонии окончания начальной школы, средней школы и университета моего брата и моей сестры. На моих выпускных церемониях место всегда занимала тетя Лань. Раньше я боялся, поэтому обманывал себя. Но теперь, когда я снова об этом думаю, чего тут бояться? Но я должен признать... — его рука, держащая молнию Лу Ши, напряглась. Он долго молчал, прежде чем тихо произнести. — Я должен признать, что она меня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вслух, казалось, было не настолько сложно,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матери типичное мышление правителя, занимающего лидирующее положение. То есть она будет вкладывать свое внимание и энергию только в способных и полезных людей. Что касается меня, то, вероятно, только из-за нашего кровного родства она и обеспечивает мне лучшие условия жизни и дает мне бесконечные деньги. Она построила мне стеклянную теплицу, в которой она может заставить меня остаться и вести себя хорошо, чтобы я не доставлял ей никаких хлопот. Видишь ли, даже ее требование ко мне - просто быть здоровым, счастливым и беречь себя о том, чтобы я не беспокоил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Чу Юя постепенно прояснялся, хотя его предложения не имели никакого порядка, когда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моя мать обращалась со мной так же, как с моими братом и сестрой. Она пригласила для меня много учителей, и каждый курс был заполнен. Я ленив, я не особенно умен и не дисциплинирован, и мне нравится спать и играть. Когда я стал старше, моя мать уже никогда больше не просила меня брать репетитора, ходить на занятия или получать хорошие оценки, — уголки его рта изогнулись и образовали дугу, лишенную улыбки, — Оглядываясь сейчас назад, кажется, моя мать, вероятно, чувствовала, что в то время для меня не было никакой надежды, поэтому она просто отказалась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Чу Юй поднял глаза и широко раскрыл их, «Я не плачу, правда. Посмотри, если ты мне не веришь»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Ши не было ни жалости, ни каких-либо других ненужных эмоций. Он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немного утешения?»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утешения?»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утешение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мгновение ничего не мог придумать и просто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...Объятия?»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Юй смог отреагировать, Лу Ши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вперед, раскрыл объятия и обнял Чу Юя, который сидел на тяжелом мотоцикле, завернутый в большую черную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Чу Юй упал в объятия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Частица чистого запаха знакомого стирального порошка задержалась на кончике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замер и не смел пошевелиться. Ему потребовалось немало времени, чтобы расслабиться и положить подбородок на плечо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я... настолько бесполезен?»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Ши ехал на очень низкой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прислонился к спине Лу Ши и долго молчал, прежде чем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бы, я просто так говорю, если бы я действительно попал в топ-220, или даже в топ-120, или в топ-20, моя мать бы… Не удостоила ли она бы меня взглядом?»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хочу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Сверхмощный мотоцикл мчался по туннелю с глубоким ревом двигателя. Это было в предрассветные часы ночи, и других транспортных средств не было. Желтовато-оранжевый свет падал на верхнюю часть туннеля, похожий на прерывистый свет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схватил Лу Ши за одежду. Его взгляд упал на ослепительные уличные фонари, когда он заявил, неизвестно, Лу Ши или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вероятно, все еще не хочу так легко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припарковал мотоцикл на обочине дороги, опустил свои длинные ноги на землю и повернулся, чтобы посмотреть на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каким бы ни бы результат, тебе нельзя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поражен этим предложением, отчего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плакса-плаксивка!?» (Прим: плачущий призрак)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усмехнулся, затем выпрямился. «Обними меня крепче, Маленький Плакса. Мы возвращаемся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вернули мотоцикл, вызвали такси, затем перелезли через стену и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общежития, Чу Юй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шага, открыл щель в двери своей спальни, через которую протиснулся внутрь, а затем с грохотом захлопнул дверь, не дав Лу Ши возможности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послышался шорох, и вскоре Чу Юй снова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две бутылки с жидким тонизирующим средством для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соломинку и протянул ее Лу Ши, раздраженно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«Быстро, быстро, быстро, выпей еще одну бутылку. Это моя вина, что я не контролирую себя! Что, если у тебя будет анемия!»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лениво протянул руку, чтобы взять напиток, и склонил голову, чтобы сделать два глотка. Затем он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выпить его, даже если он странный на вкус. Я уже попросил шеф-повара в кафетерии сварить немного куриного супа с черными косточками. Завтра я положу его в термос и отдам тебе» сказав еще несколько слов, Чу Юй зевнул, «Так хочется спать, я пойду лягу, увидимся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общежитии, Чу Юй быстро принял душ, переоделся в пижаму и упал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чрезмерное возбуждение от поездки, так что теперь его слабые и немощные конечности были полностью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уже собирался заснуть, когда почувствовал слабый знакомый запах. Он встал и увидел тонкую черную куртку, все еще лежащую рядом с кроватью. Только тогда он вспомнил, что не вернул ее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время, Чу Юй необъяснимым образом взял куртку и положил ее рядом со своей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улегшись, Чу Юй ухватился за край одежды и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Лу Ши сел перед своим столом, не вытирая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Бумаги, разложенные на столе, еще не были закончены, поэтому он схватил карандаш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настольной лампы освещал лишь небольшое пространство перед ним, а позади него было совершенно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взглянул на него и увидел номер, который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и продолжил решать, позволяя телефону вибрировать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Лу Ши записал последний ответ в пустое место под вопросом,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ты планировал не отвечать на мой звонок, на звонок родного отца? Где твои манеры?! Твое воспитание?! Ты действительно думаешь, что у меня так много времени, чтобы тратить его на тебя снова и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только что принял душ, так что не надел свой черный браслет или часы, обнажив свои тонкие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повертел карандаш в левой руке. В его темных черных глазах ничего не было, и его голос был пресным,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работал над задачами, телефон был выключен и молчал».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Шаочу немного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поздно ночью работаешь над заданиями, усердно 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говорили тебе учиться в городе, но ты не захотел и настоял на том, чтобы бежать в такое далекое место, теперь ты пожинаешь то, что посеял! — Лу Шаочу повторил старую поговорку, а затем продолжил, — Твоя мать очень скучает по тебе, и твой дедушка также несколько раз упоминал о тебе. Когда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занят, я не планирую пока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Ши! — Голос Лу Шаочу внезапно повысился, он не сдерживал гнев, — Занят, занят, занят, ты сам хоть помнишь, как долго ты не был дома, а? Полтора года! На новогоднем ужине в прошлом году все спрашивали, почему тебя не было. Как, по-твоему, я должен на это ответить? Куда ты прячешься от своей матери?! Неужели твои крылья так окоченели, что ты не вернешься после полета?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молчал, слушая ругань Лу Шаочу.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выражении его лица не было никаких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снова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Ши, у твоей матери в последнее время головные боли. Семейный врач несколько раз проверял, и дело плохо. Меня нет дома, поэтому я не могу позаботиться о ней. Она растила тебя до тех пор, пока ты не стал таким большим, если у тебя есть совесть? Просто вернись. Она будет очень рада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ты не захочешь услышать, как я повторяю то, что только что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Шаочу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перевел триста тысяч на твою карточку, просто скажи мне, если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Сплюнув, Лу Шаочу закончил с пряниклм только для того, чтобы снова упрекнуть и пригрозить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относился к тебе как к юноше в мятежный период, но я говорю тебе, Лу Ши, я научил тебя очень немногому. Во всем должен быть предел. Мое пребывание здесь с тобой отнимает десятые доли моего терпения, и ты прекрасно это знаешь. Перегнешь палку и последуют последствия, и ты прекрасно знаешь, каковы они!»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закончился, и Лу Ши бросил свой телефон на стол с лязгом.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некоторое время сидел неподвижно, затем достал лист белой бумаги и тщательно написал карандашом,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я впервые увидел, цветы персика были как будто окрашены румянами, заставляя поверить, что весна к югу от реки Янцзы наступила рано. Есть несколько ветвей, украшенных беспорядочными цветами, дрейфующими по земле, которые никогда больше не будут сметены… Глаза обшаривают расстояние, заглядывая в отдаленный павильон, где никого нет и нет письма, которое должно прийти. Существует только страх перед другим возлюбленным и перед тем, что наш союз давно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написал название стихотворения "Сицзянъюмань".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согнутые костяшки пальцев побелели, а кончик карандаша слегка задрожал. Почерк продавил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кончик карандаша, который был стерт бумагой. Лу Ши открыл ящик стола, достал из него точилку для карандашей и заточил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Древесная стружка и свинцовая пыль рассыпались по чистой белой бумаге, покрывая последние три символа стихотворения и пачкая поверхность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движения Лу Ши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Точилка двинулась вниз, пока лезвие, наконец, не зависло над его левым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холодной белой коже было несколько глубоких и неглубоких неприглядных шрамов, бросающихся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лезвии, пронзающем его кожу, сцене переполнения кровью и отрезвляющей боли, глаза Лу Ши 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лезвия был прижат, кожа прогнулась, и возникло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Лу Ши не стал загонять кончик лезвия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выбросил точилку для карандашей и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лампой Лу Ши уставился на сине-зеленые кровеносные сосуды под кожей своего запястья…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не могла быть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крови, которую можно пить, тот маленький плакса будет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