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пересекла финишную черту и, оставив позади ликующую толпу, остановилась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тень деревьев заслоняла свет уличных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двигателя затих, и все вокруг погрузилось в тишину, он отчетливо услышал свое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рев двигателей и свист ветра в ночи, а также свист, смешанный со звуками криков людей, доносящихся издалека, но из-за того, что окна машины служили барьером, все это звучало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 Юя онемела, и он слегка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теле было более 600 мышц по всему телу, и он, казалось, чувствовал, как каждая из них болит от накопившегося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мягкими руками он отстегнул ремень безопасности, стягивающий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что его лоб уже влажный от мелких каплей пота. Адреналин в его крови еще не успокоился, и кончики его пальцев не могли унять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Ши, на которой был черный браслет, лежала на руле, в его темных глазах, казалось, были холодные звезды, излучающие слабый свет. Он искоса взглянул и спросил Чу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глубже,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Чу Юй понял, что ползущий вверх по его позвоночнику жар был знакомым. Его сердце колотилось так быстро, что он даже чувствовал пульсацию крови в венах, в то время как в горле пересохло и немного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откинулся на спинку кресла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 сторону, демонстрируя нежные и твердые линии своей шеи.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неподвижно уставился на сине-зеленые кровеносные сосуды под его холодной белой кожей, которые обнажались при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закрыл глаза и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были скрыты еще две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приподнялся на сиденье, упершись одним коленом в край водительского сиденья. Его губы и зубы приблизились к плечу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поднял руку, чтобы погладить мягкие волосы Чу Юя, а затем слегка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кровь потекла по его губам и зубам и вниз по горлу, когда они оба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провел рукой вниз по волосам Чу Юя, пока его ладонь не коснулась его затылка, и он мягко успокоил его, его голос был нежным и хриплым: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я здесь».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густая тень, образовавшаяся от полога пышной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предавался этому удовольствию быть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света, казалось, мерцали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вел машину обратно к финишу, вокруг них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 это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гонки до финиша любой почувствовал бы, что его нервы были поражены электрическим током, и нужно бы выпустить пар. Поцелуи и все такое в машине не были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вышел из машины, все его тело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высосал больше крови, что дало ему ощущение, что он ступает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Ши небрежно закрыл за собой дверцу машины, Чу Юй задумался. Он обошел машину спереди, встал рядом с Лу Ши и достал из кармана стеклянную бутылку длиной в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соломинку, Чу Юй передал ее Лу 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«Тонизирующее средство, обогащающее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посмотрел на знакомую стеклянную бутылку и лениво засунул руки в карманы. Он не протянул руку, чтобы взять его, а скорее естественно опустил голову рядом с рукой Чу Ю и прикусил соломинку, выпив все в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двигался вверх и вниз, когда он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секунду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и Вэй Гуанлей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первым хлопнул Чу Юя по плечу 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 было? Было круто сидеть в машине Лу-Гэ? Тебя не вырвало?»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вырвало. Это было круто, действительно круто!»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поправил очки и засиял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держишься лучше, чем я. В первый раз, когда я ехал с Лу-Гэ, у меня подкосились ноги, и я просто не мог стоять. В итоге я оказался на коленях перед огромной толпой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все такие же, как ты, с ногами новорожденного?» Вэй Гуанлей в шутку пнул ногу Чжу Чжифэя, затем повернулся к Лу Ши, «Лу-Гэ, ты, блядь, за считанные секунды научил этих Черных Змей, как быть мужиками! Как только ты нажал на газ, ты сорвался с места, как стрела, вылетевшая из лука. Они были так медлительны, что выглядели совсем как черепахи позади тебя, даже не видели задней части твоей машины!»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«Держу пари, они даже не почувствовали запаха выхлопа!» Чжу Жифэй был взволнован, «Люди вокруг все смеялись. Если бы я был частью Черных Змей, я бы скрылся с лица земли, чтобы никогда больше не появиться перед тобой в этой жизни!»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 не изменилось, и его тон был ровным, как обычно, когда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Ли-Гэ?»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указал направление.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«Вон там, наверное, ждет, когда ты придешь и найдешь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увидел, как Лу Ши подошел и поднял кулак. Двое стукнулись кулаками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стоял позади Лу Ши и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 имени Ли-Гэ был старше Лу Ши и остальных. Он был крепкого телосложения и в хорошей форме, с глубоким шрамом в уголке одного глаза. На нем была черная куртка с широко расстегнутой серебряной молнией, открывающей татуировку на груди— сложный и непонятный символ, который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гонка!» сказал Ли-Гэ хриплым голосом. Затем он достал бутылку вина и одноразовые стаканчики, разговаривая, пока наливал, «До того, как пришли эти Черные Змеи, они, блядь, не спрашивали и не просили. Теперь, когда их уже немного потрепало, кто посмеет поднимать шум перед Лао-цзы?»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полный стакан Лу Ши, затем последовательно передал один Вэй Гуанлею, Чжу Чжифэю и, наконец, Чу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знал, что раз он пришел сюда с Лу Ши, он не мог отказаться от вина перед ним, иначе он был бы бесчувственным и разочаровал бы Лу Ши, даже доставив неудобства,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наполовину поднял руку, когда услышал, как Лу Ши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пьет».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пьет?»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тоже посмотрел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глаза Лу Ши были темными. Держа стаканчик в руке, он поднес его к губам и прикончил за несколько глотков. Он отбросил его в сторону после того, как опустошил  «Его вино дай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пристально посмотрел на Лу Ши и увидел нетерпение между его бровями. Он знал, что у этого мальчика довольно скверный характер, поэтому не стал вдаваться в подробности. Он передвинул стакан с вином в своей руке и протянул его Лу Ши, интрига наполнила его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встретил Лу Ши больше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Ши не был таким высоким, и его тело все еще сохраняло худобу, свойственную молодым людям. Но где бы он ни был, его прямая спина была бы замечена в толпе с первого взгляда. Что же касается враждебности в его глазах, то раньше она была намного сильнее, чем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не очень взрослым, но чрезвычайно умен. Вопросы, касающиеся гонок, в которых любители не могли разобраться, Лу Ши разобрал не более чем за несколько дней. Он четко усвоил правила и даже лично проанализировал тренды гоночной трассы. Полагаясь на эту технику, он заставил свою команду дважды подряд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Лу Ши собрался покинуть свою команду, потому что хотел участвовать в гонках в одиночку, поэтому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тоже хотел это увидеть, поэтому он согласился и дал ему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доказали, что этот ребенок был чрезвычайно точен в своих суждениях и не делал бы того, чего не мог сделать. Какое бы дело он ни выбрал, он, несомненно, достигнет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за первое место три раза в месяц и загребал призовые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другие гоночные команды бросятся охотиться за ним, Ли-Гэ заранее составил контракт и положил его перед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мог знать, что Лу Ши даже не взглянет на него. Он оттолкнул контракт двумя пальцами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спросил, есть ли у него уже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покачал головой. “Школа начинается 1 сентября, я иду в школу”.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Ли-Гэ все еще помнил тот момент, его сердце было наполнено  Он даже не смог найти слов, чтобы отругать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уважил и пришел помочь. Твой Ли-Гэ не возьмет долю от призовых денег, считай, что это плата за прошлое» Ли-Гэ потряс бутылкой вина, «Не буду притворяться вежливым. Вы, ребята, развлекайтесь».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ушел, Чу Юй прошептал: «Я могу выпить вина, от одного стакана не будет ничего плохого».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опустил глаза и пристально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самом деле? Выпьешь и мне пришлось бы нести тебя обратно.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пошел туда, где они припарковали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намеренно притормозил и пошел сзади рядом с Чжу Чжифэем.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Чжу Жифэя локтем.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ученик, скажи мне, а. Что ты говорил раньше? Об этом эффекте моста?»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Обходя пьяную женщину, которую только что вырвало на себя, озадаченный Чжу Жифэй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и женщина, стоящие по обе стороны моста, смотрящие друг на друга— тот эксперимент с ударом».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«Гребаный мост, это называется эффект подвесного моста. Как и следовало ожидать от неграмотного…»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снял очки и протер их, «Опасные или стимулирующие ситуации могут вызывать чувства и порождать зависимость. Я читал кое-что до этого, например, ты учишься в школе, и тебе нравится девушка, потом вас вместе как-то отругал учитель, и вас наказали, вы оба можете сформировать менталитет сверстников и сблизиться друг с другом с помощью этого научного феномена. Попросить девушку пойти в дом с привидениями или покататься на американских горках-это и сработает тот же принцип. Скажем, в доме с привидениями будет высвобожден нервный стимулятор – фенилэтиламин. При действии стимуляции не за горами окажется и влюбленность. Круто, правда? — он наклонился ближе к Вэй Гуанлею, — Шито, у тебя есть цель на примете? Ты собираешься покинуть ряды одиноких волков? Говори громче, твой братан должен дать тебе совет?»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«Проваливай, Лао-цзы полон решимости посвятить свою юность 98К5 и Разлому Призывателя. Неужели девочки интереснее игр?»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сунул сигарету в рот и прикусил ее, наблюдая, как Лу Ши и Чу Юй идут рядом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Ши были не просто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они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зажигалку, Вэй Гуанлей зажег сигарету и сделал глубокую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машину сели все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вцепился в сиденье автомобиля и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«Лу-Гэ, я умираю с голоду. Мы поужинаем?»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завел машину, но ничего не ответил. Вместо этого он сначала спросил Чу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торопишься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спешу. Никто не ждет меня дома».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занята, а старшие брат и сестра были либо за границей, либо за городом. Все сводилось к тому, что все они были ужасно заняты. Он сказал тете Лань, что собирается поиграть с одноклассниками, так что никому не будет дела, когда он вернется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держал руль одной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вернуться на улицу Цинчуань, машина поехала по неровной дороге и выехала на берег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берега реки была проложена узкая дорожка, вдоль которой тянулись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её давно не ремонтировали, так как перила были ржавыми и в пятнах, большая их часть отвалилась.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Речная дамба представляла собой очень крутой склон, а дальше вниз текла спокойная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также был синий уличный знак, загрязненный ржавчиной, с надписью "Река Цинчуань" на нем, и с переводом на английский язык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свет, вспыхнувший не слишком далеко, Чу Юй спросил Лу Ши: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там делают?»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«Рыбачат, — Лу Ши указал вдаль, —красный свет,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 направлении, указанном Лу Ши, Чу Юй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ночная рыбалка».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Гуанлей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«Качество воды в реке Цинчуань довольно хорошее, поэтому там много рыбы. С рядом удочек и некоторой удачей мы сможем зацепить до нескольких килограммов за одну ночь!»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удивлен.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ты когда-нибудь рыбачил раньше? Если еще не пробовал и хочешь попробовать, попроси Лу-Гэ взять тебя с собой, он отлично ловит рыбу. Рыбы сходят с ума, и прыгают на его крючок. Мы как-то использовали две удочки, чтобы отправиться на всю ночь, и денег, которые мы заработали тогда, было достаточно, чтобы купить справочники» не мог не вмешаться Чжу Жифэй.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Лу-Гэ, как ты можешь все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прошел вперед и ответил, не поворачивая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знаю, как использовать свой мозг».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всю дорогу, они скоро подошли к незаметной и изношенной палатке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столов, пластиковые стулья и никаких меню. Только вывеска, написанная на пластиковом листе с надписью "Барбекю у реки".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киоска с барбекю у реки было подходящее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догадался, что Лу Ши и они знали владельца, поскольку они заказали блюда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 Чу Юя: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заказать для меня сам, но не слишком много, я сыт».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ты ужинала перед выходом? Удивительно, как ты еще не проголодался!»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неопределенно ответил, невольно поглядывая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заказал две рыбы.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собрались вокруг небольшого квадратного стола. Чу Юй оторвал кусок грубой бумаги и вытер столешницу только для того, чтобы обнаружить, что черные пятна сверху были слишком упрямыми и их просто невозможно было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Забудем про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потрудился вытереть его снова и просто притворялся, что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Шипящий звук эхом разнесся по стойлу для барбекю, и пары масла унесло ветром. Через некоторое время ароматный запах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блюда, которые они заказали,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и Вэй Гуанлей съели по большой тарелке жареного риса и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поставил тарелку из нержавеющей стали с небольшой жареной рыбой на ней перед Чу Юем, а другую-с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эта маленькая рыбка восхитительна! Все это было выловлено из реки самим боссом в первой половине этого вечера, свежее и нежное. Попробуй, если ты мне не веришь!»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взял свои палочки для еды и осторожно соскреб кусочек рыбного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слабое чувство вкуса, так что аромат был не очень сильным, но он чувствовал, что мясо было довольно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восхитительно!»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рыбьи кости были крошечными, а освещение тусклым, Чу Юй чуть не подавился сразу после двух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 водой, но не успел сделать глоток, как в поле его зрения появилась рука в черном браслете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молча обменялся своей тарелкой с Чу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присмотрелся и обнаружил, что на тарелке, которую Лу Ши заменил своей, из рыбного мяса исчезли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