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Я защищу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снова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время утренней самостоятельной работы, парадная дверь класса А второго курса, задняя дверь и окна были полны прилипчивых учеников, которые пришли взглянуть на Чу Юя. Особенно те, кто только что поступил; многим из них было любопытно, как выглядит Цветок частной школы Цзянин.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обеспокоен.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причину отказа, девушка, которая попросила у него ник QQ, нервно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считаешь, что… Я некрасивая?»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«Красивая, но не такая красивая, как 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довольно красивой и лишь немного уступала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ответ, девушка вздохнула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получается, дело не в том, что я недостаточно хороша. Спасибо тебе, даже несмотря на то, что ты отверг меня, ты нашел подходящую причину, которая не только заставит меня сдаться, но и подарит мне выход из затруднительного положения, — ее брови были изогнуты, и она сдержала улыбку, — В конце концов, ты видел весенние почки, оттенки лета, красные листья осени и падающий зимний снег, но все же ничто не могло сравниться с твоим прекрасным лицом».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вспоминание этого момента Чу Юй схватился за воротник своей школьной формы, чувствуя,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повернулся, поднял домашнее задание в руке и перешел прямо к делу.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«Списываешь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 Чу Юй подпер подбородок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списывать твою, я возьму у Лу Ши. В его домашнем задании меньше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 дам это Дрим-Гэ».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снова утешил Чу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«Расслабься, что касается заполнения пустого вопроса с экзамена по китайскому языку, можно сказать, что в школе все всё знают. В настоящее время ты популярен среди всех наших младших братьев и сестер первого курса, это не так уж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еще раз упомянешь экзамен по китайскому, я разорву нашу дружбу…»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не смог удержаться от смеха.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Лао-цзы чуть не подавился, сдерживая смех вчера в кафетерии. Я наконец-то понял, какая действительно есть причина оставаться холостяком!»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сверкнул глазами, но это не произвело должного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комитета ежедневного дежурства крикнул с трибуны: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«Чу Юй, ты сегодня на дежурстве, не забудь протереть доску!»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Чу Юй дважды помахал ей. «Хорошо, понял».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ученик мужского пола проходил мимо Чу Юя и случайно врезался в его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наблюдал за спиной человека, когда он уходил.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нарочно? В чем его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 намеренно» Чжан Юэшань закончил свою домашнюю работу, расслабился и пригласил Чу Юя поболтать. «Этого парня зовут Гуань Иян, и он преследует Дэн Мэнмен с первого класса средней школы. Он ищет внимания, так что не опускайся до его уровня».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задал ключевой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такая Дэн Мэнмен?»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напомнил Чу 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«Девушка, которая вчера попросила у тебя QQ!»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значит, на меня навесили ярлык соперника в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отличным мужчинам всегда завидуют другие мужчины вокруг».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Хуа, который заучивал лексику, обернулся и хлопнул себя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К сожалению, у моего соседа по парте, нашего любимого представителя, никогда не было такого опыта».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Чжу Жифэй пришел из соседнего класса, чтобы повидаться с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Юя, прислонившегося к стене и читающего комикс, Чжу Чжифэй поприветствовал его, прежде чем повернуться к Лу 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«Лу-Гэ, время назначено. Завтра вечером, в обычном месте».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было немного нескрываемого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держал карандаш и отвечал на вопросы. Выслушав, он ответил ‘’Хм",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взял свой комикс и с любопытством поднял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О чем ты говоришь? Завтра вечером будет что-нибудь веселое? Можете взять меня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была суббота, и Чу Ю решил, что где бы ни был Лу Ши, он тоже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однажды, он больше не хотел терпеть то неприятное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повертев карандаш между пальцами, Лу Ши откинулся на спинку стула и пристально посмотрел на Чу Юя. «Хочешь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увидел шанс и затем несколько раз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взглянул на Лу 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Лу-Гэ, не будет ли это место неподходящим для Школьного Цветка? В этом месте царит хаос, и там будет так много разных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только пристально смотрел на Чу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Неподходящее для него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стало еще любопытнее.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Если ты мне не веришь, просто посмотри в мои большие глаза!»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небольших расчетах, которые Чу Юй сделал в своем сердце, Лу Ши кончиком карандаша осторожно постучал по столешнице.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если ты придешь, не забудь аккуратно следовать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все еще хотел убедить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защищу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Субботний вечер,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ветер на улице Цинчуан-роуд был тихим. Дневная суета исчезла, остались только безмолвные уличные фонари. Линии электоропередач были старыми, поэтому огни время от времени мигали и издавали звук "тзз-тзз".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вызвал такси и подъехал к двери автомастерской Вэй Гуанлея.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такси, то увидел, что Лу Ши был одет во все черное— черные рваные джинсы и черную футболку с граффити. Он снял часы с левого запястья и заменил их черным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привлекательным аспектом были длинные ноги мальчика. На ногах у него была пара черных кожаных ботинок, ретро-металлические пряжки обхватывали лодыжки, подчеркивая линию икр.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прибыл, Лу Ши развернулся и вошел в автомастерскую. Чу Юй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дворике, где они в последний раз ели хотпот, Вэй Гуанлей в камуфляжной куртке сидел на корточках с сигаретой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Юй вошел следом за Лу Ши, он махнул рукой, приветствуя: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Мастер, я не видел тебя целую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Юя изогнулись, когда он улыбнулся и поприветствовал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встал, заправил незажженную сигарету за ухо и обратился к Лу 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приезжает команда под названием "Черная змея’, поэтому Ли-Гэ ищет тебя, говоря, что ты должен идти. Если он проиграет на своей родной территории, над ним будут издеваться до самой смерти».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спокойно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Чжу Жифэй?»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Ши закончил спрашивать, Чжу Чжифэй выбежал из ремонтной.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рассмеялся над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прятался в ремонтной комнате и писал эссе, и он даже закончил писать одно, какой образцовый 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стояли перед ставнями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Ставень был разрисован граффити и отображал несколько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наклонился, выудил ключ и со щелчком отвинтил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ставни были подняты, открывая вид на квадратный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был включен, и из-за темноты было невозможно разглядеть, что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двигался быстро. Он бросился внутрь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находилось внутри склада, оказалось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 Юй слегка сузились. Он не смел моргнуть глазами и проговорил, затаив дыхание: “Я.. блядь”. [i… fuck]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оглянулся на него и вздернул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собираешься трахнуть?» [fuck]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моргнул, не догнав.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стал дожидаться его ответа  и вошел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