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У тебя есть девушка?</w:t>
      </w:r>
    </w:p>
    <w:p w:rsidR="00BB20FC" w:rsidRPr="00357A74" w:rsidRDefault="00357A74" w:rsidP="00BB20FC">
      <w:pPr>
        <w:jc w:val="left"/>
        <w:rPr>
          <w:sz w:val="28"/>
          <w:lang w:val="en-US"/>
        </w:rPr>
      </w:pPr>
      <w:r w:rsidRPr="00357A74">
        <w:rPr>
          <w:sz w:val="28"/>
          <w:lang w:val="en-US"/>
        </w:rPr>
        <w:t>Факты доказывали, что человек может подняться в небо, просто следуя за большим боссом. </w:t>
      </w:r>
    </w:p>
    <w:p w:rsidR="00BB20FC" w:rsidRPr="00357A74" w:rsidRDefault="00357A74" w:rsidP="00BB20FC">
      <w:pPr>
        <w:jc w:val="left"/>
        <w:rPr>
          <w:sz w:val="28"/>
          <w:lang w:val="en-US"/>
        </w:rPr>
      </w:pPr>
      <w:r w:rsidRPr="00357A74">
        <w:rPr>
          <w:sz w:val="28"/>
          <w:lang w:val="en-US"/>
        </w:rPr>
        <w:t>В течение следующих трех дней Чу Юй испытал волну удовольствия, похожую на катание на американских горках! </w:t>
      </w:r>
    </w:p>
    <w:p w:rsidR="00BB20FC" w:rsidRPr="00357A74" w:rsidRDefault="00357A74" w:rsidP="00BB20FC">
      <w:pPr>
        <w:jc w:val="left"/>
        <w:rPr>
          <w:sz w:val="28"/>
          <w:lang w:val="en-US"/>
        </w:rPr>
      </w:pPr>
      <w:r w:rsidRPr="00357A74">
        <w:rPr>
          <w:sz w:val="28"/>
          <w:lang w:val="en-US"/>
        </w:rPr>
        <w:t>После обеда Чу Юй садился на свое место, а Чжан Юешань, Ли Хуа и Ло Цзясюань окружали его. Все четверо были на многопользовательском сеансе. Лу Ши стоял позади Чу Юя, облокотившись на край его парты и положив левую руку на спинку стула Чу Юя. Его глаза были опущены, когда он наблюдал, как тот играет в игру. </w:t>
      </w:r>
    </w:p>
    <w:p w:rsidR="00BB20FC" w:rsidRPr="00357A74" w:rsidRDefault="00357A74" w:rsidP="00BB20FC">
      <w:pPr>
        <w:jc w:val="left"/>
        <w:rPr>
          <w:sz w:val="28"/>
          <w:lang w:val="en-US"/>
        </w:rPr>
      </w:pPr>
      <w:r w:rsidRPr="00357A74">
        <w:rPr>
          <w:sz w:val="28"/>
          <w:lang w:val="en-US"/>
        </w:rPr>
        <w:t>«Лао-цзы действительно жертвует собой ради команды. Я спешу вперед, просто чтобы разведать ситуацию для вас, ребята. Черт возьми, даже я сам тронут. Братья, не отставайте, ах!» Ло Цзясюань продолжал болтать, но прежде чем он успел закончить, он обнаружил, что Ли Хуа упал на землю— мертвый. </w:t>
      </w:r>
    </w:p>
    <w:p w:rsidR="00BB20FC" w:rsidRPr="00357A74" w:rsidRDefault="00357A74" w:rsidP="00BB20FC">
      <w:pPr>
        <w:jc w:val="left"/>
        <w:rPr>
          <w:sz w:val="28"/>
          <w:lang w:val="en-US"/>
        </w:rPr>
      </w:pPr>
      <w:r w:rsidRPr="00357A74">
        <w:rPr>
          <w:sz w:val="28"/>
          <w:lang w:val="en-US"/>
        </w:rPr>
        <w:t>«...О черт, брат красиво умер!» Как только он закончил говорить, он тоже погиб. Ло Цзясюань энергично потряс своим телефоном. «Что, черт возьми, это за чушь, как я умер? Кто, черт возьми, убил меня одним выстрелом?» Ли Хуа наклонился поближе, чтобы посмотреть на телефон Чу Юя. Видя, что он стреляет не совсем точно, он вздохнул. «Индивидуальные занятия по обучению и совершенствованию все еще необходимы!» Чу Юй оторвался от своих мыслей и самодовольно ответил: «Да, верно! Под руководством большого босса я уже не тот, кем был раньше!» Чу Юй был доволен собой, и его высокомерие отразилось в его прежнем игровом нике [Я самый красивый, спаси меня первым]. Но теперь, взмахом кисти, он изменил свой ник на [Я самый красивый, иди и убей меня, ты], и ему не терпелось взбежать на самую высокую точку и прокричать это в небеса. </w:t>
      </w:r>
    </w:p>
    <w:p w:rsidR="00BB20FC" w:rsidRPr="00357A74" w:rsidRDefault="00357A74" w:rsidP="00BB20FC">
      <w:pPr>
        <w:jc w:val="left"/>
        <w:rPr>
          <w:sz w:val="28"/>
          <w:lang w:val="en-US"/>
        </w:rPr>
      </w:pPr>
      <w:r w:rsidRPr="00357A74">
        <w:rPr>
          <w:sz w:val="28"/>
          <w:lang w:val="en-US"/>
        </w:rPr>
        <w:t>Ли Хуа пристально посмотрел на Лу Ши, стоявшего позади Чу Юя, и просто хотел закусить свой носовой платок — так он завидовал! </w:t>
      </w:r>
    </w:p>
    <w:p w:rsidR="00BB20FC" w:rsidRPr="00357A74" w:rsidRDefault="00357A74" w:rsidP="00BB20FC">
      <w:pPr>
        <w:jc w:val="left"/>
        <w:rPr>
          <w:sz w:val="28"/>
          <w:lang w:val="en-US"/>
        </w:rPr>
      </w:pPr>
      <w:r w:rsidRPr="00357A74">
        <w:rPr>
          <w:sz w:val="28"/>
          <w:lang w:val="en-US"/>
        </w:rPr>
        <w:t>Я тоже хочу, чтобы потрясающий большой босс помогал мне, уча меня летать! </w:t>
      </w:r>
    </w:p>
    <w:p w:rsidR="00BB20FC" w:rsidRPr="00357A74" w:rsidRDefault="00357A74" w:rsidP="00BB20FC">
      <w:pPr>
        <w:jc w:val="left"/>
        <w:rPr>
          <w:sz w:val="28"/>
          <w:lang w:val="en-US"/>
        </w:rPr>
      </w:pPr>
      <w:r w:rsidRPr="00357A74">
        <w:rPr>
          <w:sz w:val="28"/>
          <w:lang w:val="en-US"/>
        </w:rPr>
        <w:t>Лу Ши постучал кончиками пальцев по спинке стула Чу Юя и предупредил: «Снаружи дома слышны выстрелы». Ло Цзясюань, наблюдавший за битвой, был в растерянности. «Только что кто-то действительно умер». Стрелявший был на крыше? Ли Хуа покачал головой, показывая, что он тоже в замешательстве. Лу Ши не ответил и вместо этого сказал Чу Юю: «Найди мотоцикл, затем езжай через густую холмистую местность и спрячься за скалами, чтобы мы могли подстрелить их. Этот игрок раньше был в юго-восточном углу дома на возвышенности». </w:t>
      </w:r>
    </w:p>
    <w:p w:rsidR="00BB20FC" w:rsidRPr="00357A74" w:rsidRDefault="00357A74" w:rsidP="00BB20FC">
      <w:pPr>
        <w:jc w:val="left"/>
        <w:rPr>
          <w:sz w:val="28"/>
          <w:lang w:val="en-US"/>
        </w:rPr>
      </w:pPr>
      <w:r w:rsidRPr="00357A74">
        <w:rPr>
          <w:sz w:val="28"/>
          <w:lang w:val="en-US"/>
        </w:rPr>
        <w:t>Чжан Юэшань схватил свой телефон и поднял глаза. «Снаряжение врага лучше, чем у Школьного Цветка, разве он не будет убит вместо него?»</w:t>
      </w:r>
    </w:p>
    <w:p w:rsidR="00BB20FC" w:rsidRPr="00357A74" w:rsidRDefault="00357A74" w:rsidP="00BB20FC">
      <w:pPr>
        <w:jc w:val="left"/>
        <w:rPr>
          <w:sz w:val="28"/>
          <w:lang w:val="en-US"/>
        </w:rPr>
      </w:pPr>
      <w:r w:rsidRPr="00357A74">
        <w:rPr>
          <w:sz w:val="28"/>
          <w:lang w:val="en-US"/>
        </w:rPr>
        <w:t>«Не будет». Лу Ши наклонился и уставился в телефон, его голова была на одном уровне с головой Чу Юя, и казалось, что он говорит рядом с ухом Чу Юя. Он уверенно ответил на вопрос Чжан Юэшаня: «Чу Юй справится». </w:t>
      </w:r>
    </w:p>
    <w:p w:rsidR="00BB20FC" w:rsidRPr="00357A74" w:rsidRDefault="00357A74" w:rsidP="00BB20FC">
      <w:pPr>
        <w:jc w:val="left"/>
        <w:rPr>
          <w:sz w:val="28"/>
          <w:lang w:val="en-US"/>
        </w:rPr>
      </w:pPr>
      <w:r w:rsidRPr="00357A74">
        <w:rPr>
          <w:sz w:val="28"/>
          <w:lang w:val="en-US"/>
        </w:rPr>
        <w:t>Мягкий, хрипловатый голос был подобен перышку, щекочущему его ухо. Уши Чу Юя стали горячее. </w:t>
      </w:r>
    </w:p>
    <w:p w:rsidR="00BB20FC" w:rsidRPr="00357A74" w:rsidRDefault="00357A74" w:rsidP="00BB20FC">
      <w:pPr>
        <w:jc w:val="left"/>
        <w:rPr>
          <w:sz w:val="28"/>
          <w:lang w:val="en-US"/>
        </w:rPr>
      </w:pPr>
      <w:r w:rsidRPr="00357A74">
        <w:rPr>
          <w:sz w:val="28"/>
          <w:lang w:val="en-US"/>
        </w:rPr>
        <w:t>Просто говори нормально, зачем тебе нужно наклоняться так близко? </w:t>
      </w:r>
    </w:p>
    <w:p w:rsidR="00BB20FC" w:rsidRPr="00357A74" w:rsidRDefault="00357A74" w:rsidP="00BB20FC">
      <w:pPr>
        <w:jc w:val="left"/>
        <w:rPr>
          <w:sz w:val="28"/>
          <w:lang w:val="en-US"/>
        </w:rPr>
      </w:pPr>
      <w:r w:rsidRPr="00357A74">
        <w:rPr>
          <w:sz w:val="28"/>
          <w:lang w:val="en-US"/>
        </w:rPr>
        <w:t>В любом случае, после этих последних двух дней Чу Юй полностью поверил в суждения Лу Ши. Он был воодушевлен его ответом и добавил: «Мы справимся, в атаку!»</w:t>
      </w:r>
    </w:p>
    <w:p w:rsidR="00BB20FC" w:rsidRPr="00357A74" w:rsidRDefault="00357A74" w:rsidP="00BB20FC">
      <w:pPr>
        <w:jc w:val="left"/>
        <w:rPr>
          <w:sz w:val="28"/>
          <w:lang w:val="en-US"/>
        </w:rPr>
      </w:pPr>
      <w:r w:rsidRPr="00357A74">
        <w:rPr>
          <w:sz w:val="28"/>
          <w:lang w:val="en-US"/>
        </w:rPr>
        <w:t> Факты еще раз доказали, что Лу Ши был прав. После выстрела появился фейерверк, возвещающий о победе. Чу Юй выпустил свой телефон. </w:t>
      </w:r>
    </w:p>
    <w:p w:rsidR="00BB20FC" w:rsidRPr="00357A74" w:rsidRDefault="00357A74" w:rsidP="00BB20FC">
      <w:pPr>
        <w:jc w:val="left"/>
        <w:rPr>
          <w:sz w:val="28"/>
          <w:lang w:val="en-US"/>
        </w:rPr>
      </w:pPr>
      <w:r w:rsidRPr="00357A74">
        <w:rPr>
          <w:sz w:val="28"/>
          <w:lang w:val="en-US"/>
        </w:rPr>
        <w:t>«Святое дерьмо, Чжэнь в самом расцвете!»</w:t>
      </w:r>
    </w:p>
    <w:p w:rsidR="00BB20FC" w:rsidRPr="00357A74" w:rsidRDefault="00357A74" w:rsidP="00BB20FC">
      <w:pPr>
        <w:jc w:val="left"/>
        <w:rPr>
          <w:sz w:val="28"/>
          <w:lang w:val="en-US"/>
        </w:rPr>
      </w:pPr>
      <w:r w:rsidRPr="00357A74">
        <w:rPr>
          <w:sz w:val="28"/>
          <w:lang w:val="en-US"/>
        </w:rPr>
        <w:t> Лу Ши погладил мягкие волосы Чу Юя, убирая руку с сиденья. «Мм, как удивительно». Чу Юй поднял голову и улыбнулся Лу Ши. Он взволнованно сказал: «Не уходи после школы. Давайте все вместе поужинаем сегодня вечером, я угощаю!» Ли Хуа поднял руку. «Мы можем пойти в столовую самообслуживания на верхнем этаже?»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Кафетерий школы был таким большим, что под него было выделено собственное здание. На первом этаже был стандартный зал, затем, начиная со второго этажа, были доступны блюда сычуаньской, кантонской, французской и мексиканской кухонь. В буфетном зале на верхнем этаже был представлен широкий ассортимент блюд и роскошная мебель. </w:t>
      </w:r>
    </w:p>
    <w:p w:rsidR="00BB20FC" w:rsidRPr="00357A74" w:rsidRDefault="00357A74" w:rsidP="00BB20FC">
      <w:pPr>
        <w:jc w:val="left"/>
        <w:rPr>
          <w:sz w:val="28"/>
          <w:lang w:val="en-US"/>
        </w:rPr>
      </w:pPr>
      <w:r w:rsidRPr="00357A74">
        <w:rPr>
          <w:sz w:val="28"/>
          <w:lang w:val="en-US"/>
        </w:rPr>
        <w:t>У Чу Юя не было аппетита, поэтому он просто наугад схватил две тарелки и сел. В то время как у Ло Цзясюаня был большой желудок, поэтому он съел три стейка, пять шампуров и семь или восемь других блюд на одном дыхании, все вместе. Увидев только тарелку фруктового салата и десерт, поставленные перед Чу Юем, Ло Цзясюань был шокирован. «Школьный цветок, что это за куриный аппетит?» </w:t>
      </w:r>
    </w:p>
    <w:p w:rsidR="00BB20FC" w:rsidRPr="00357A74" w:rsidRDefault="00357A74" w:rsidP="00BB20FC">
      <w:pPr>
        <w:jc w:val="left"/>
        <w:rPr>
          <w:sz w:val="28"/>
          <w:lang w:val="en-US"/>
        </w:rPr>
      </w:pPr>
      <w:r w:rsidRPr="00357A74">
        <w:rPr>
          <w:sz w:val="28"/>
          <w:lang w:val="en-US"/>
        </w:rPr>
        <w:t>Чу Юй лениво подпер подбородок руками. «Ты когда-нибудь видел такого красивого цыпленка?» Он откусил кусочек желтого персика. «Если бы я действительно был ...» Он не мог вспомнить слово. Чу Юй посмотрел на Лу Ши. Лу Ши поставил свою тарелку рядом с Чу Юем и сел. «Фазианидом»</w:t>
      </w:r>
    </w:p>
    <w:p w:rsidR="00BB20FC" w:rsidRPr="00357A74" w:rsidRDefault="00357A74" w:rsidP="00BB20FC">
      <w:pPr>
        <w:jc w:val="left"/>
        <w:rPr>
          <w:sz w:val="28"/>
          <w:lang w:val="en-US"/>
        </w:rPr>
      </w:pPr>
      <w:r w:rsidRPr="00357A74">
        <w:rPr>
          <w:sz w:val="28"/>
          <w:lang w:val="en-US"/>
        </w:rPr>
        <w:t> «Да! Если бы я действительно был Фазианидом, я был бы маленьким павлином!» Чжан Юэшань и Ли Хуа рассмеялись. «Школьный Цветок защищает достоинство своей внешности!»</w:t>
      </w:r>
    </w:p>
    <w:p w:rsidR="00BB20FC" w:rsidRPr="00357A74" w:rsidRDefault="00357A74" w:rsidP="00BB20FC">
      <w:pPr>
        <w:jc w:val="left"/>
        <w:rPr>
          <w:sz w:val="28"/>
          <w:lang w:val="en-US"/>
        </w:rPr>
      </w:pPr>
      <w:r w:rsidRPr="00357A74">
        <w:rPr>
          <w:sz w:val="28"/>
          <w:lang w:val="en-US"/>
        </w:rPr>
        <w:t> Мальчики все сидели вместе, болтая обо всем - разгроме глупого соперника, которого они встретили в игре ранее; баскетбольном матче; успели пожаловаться на учителя математики, задающего слишком много домашних заданий. Чу Юй вдруг вспомнил: «Перед тем, как учитель математики закончил урок, он сказал, что мы должны были сдать домашнее задание перед самостоятельной работой сегодня вечером?» Чжан Юэшань кивнул: «Да, ты опять забыл? Все в порядке, я могу дать тебе…»</w:t>
      </w:r>
    </w:p>
    <w:p w:rsidR="00BB20FC" w:rsidRPr="00357A74" w:rsidRDefault="00357A74" w:rsidP="00BB20FC">
      <w:pPr>
        <w:jc w:val="left"/>
        <w:rPr>
          <w:sz w:val="28"/>
          <w:lang w:val="en-US"/>
        </w:rPr>
      </w:pPr>
      <w:r w:rsidRPr="00357A74">
        <w:rPr>
          <w:sz w:val="28"/>
          <w:lang w:val="en-US"/>
        </w:rPr>
        <w:t>Лу Ши, который ничего не говорил, сказал: «Разве ты не собираешься дать свою работу Дрим-Гэ?» Ло Цзясюань, который сосредоточился на поедании своего стейка, поднял голову, когда услышал свое имя. «Хм? Верно, я еще не трогал домашнее задание по математике. Президент, позволь мне скопировать твое, когда мы вернемся. Учитель математики очень строг, поэтому, если я не сдам домашнее задание, то буду наказан, придётся выполнить практические вопросы 80 раз. Разве закончив, я не сломаю себе руку?»</w:t>
      </w:r>
    </w:p>
    <w:p w:rsidR="00BB20FC" w:rsidRPr="00357A74" w:rsidRDefault="00357A74" w:rsidP="00BB20FC">
      <w:pPr>
        <w:jc w:val="left"/>
        <w:rPr>
          <w:sz w:val="28"/>
          <w:lang w:val="en-US"/>
        </w:rPr>
      </w:pPr>
      <w:r w:rsidRPr="00357A74">
        <w:rPr>
          <w:sz w:val="28"/>
          <w:lang w:val="en-US"/>
        </w:rPr>
        <w:t> Чжан Юэшань согласился, затем подумал об этом и спросил: «А как насчет Школьного Цветка?» Лу Ши ответил: «Он может списать с моей». Чу Юю было все равно, у кого он списывал до тех пор, пока у него было готовое домашнее задание. Более того, он был вполне готов скопировать у Лу Ши, потому что там было по два предложения. </w:t>
      </w:r>
    </w:p>
    <w:p w:rsidR="00BB20FC" w:rsidRPr="00357A74" w:rsidRDefault="00357A74" w:rsidP="00BB20FC">
      <w:pPr>
        <w:jc w:val="left"/>
        <w:rPr>
          <w:sz w:val="28"/>
          <w:lang w:val="en-US"/>
        </w:rPr>
      </w:pPr>
      <w:r w:rsidRPr="00357A74">
        <w:rPr>
          <w:sz w:val="28"/>
          <w:lang w:val="en-US"/>
        </w:rPr>
        <w:t>Нож и вилка Ло Цзясюаня внезапно замерли. «Эй, братья, есть признаки движения». Чу Юй стало любопытно: «Дрим-Гэ, какие признаки движения». Чжан Юэшань сидел с той же стороны, что и Ло Цзясюань, поэтому он тоже заметил. «Наша группа превосходных молодых людей в этот унылый сезон осенних листьев привлекла внимание группы столь же превосходных молодых женщин. Они просто колеблются, начинать атаку или нет!» Ли Хуа проглотил суши и исправил ошибку Чжан Юэшаня. «Я не думаю, что мы с тобой являемся объектом нападения». </w:t>
      </w:r>
    </w:p>
    <w:p w:rsidR="00BB20FC" w:rsidRPr="00357A74" w:rsidRDefault="00357A74" w:rsidP="00BB20FC">
      <w:pPr>
        <w:jc w:val="left"/>
        <w:rPr>
          <w:sz w:val="28"/>
          <w:lang w:val="en-US"/>
        </w:rPr>
      </w:pPr>
      <w:r w:rsidRPr="00357A74">
        <w:rPr>
          <w:sz w:val="28"/>
          <w:lang w:val="en-US"/>
        </w:rPr>
        <w:t>Чжан Юэшань строго заявил: «Товарищ, это, безусловно, задело мою самооценку!» Ли Хуа разыграл мудрого человека. «Молодой человек, просто признай это. Эти девочки здесь либо из-за Лу Шэня, либо из-за Школьного Цветка. Конечно, строго говоря, также возможно, что у них плохое зрение, поэтому они пришли по душу Дрим-Гэ». </w:t>
      </w:r>
    </w:p>
    <w:p w:rsidR="00BB20FC" w:rsidRPr="00357A74" w:rsidRDefault="00357A74" w:rsidP="00BB20FC">
      <w:pPr>
        <w:jc w:val="left"/>
        <w:rPr>
          <w:sz w:val="28"/>
          <w:lang w:val="en-US"/>
        </w:rPr>
      </w:pPr>
      <w:r w:rsidRPr="00357A74">
        <w:rPr>
          <w:sz w:val="28"/>
          <w:lang w:val="en-US"/>
        </w:rPr>
        <w:t>«А что, если они действительно ищут нас двоих?» </w:t>
      </w:r>
    </w:p>
    <w:p w:rsidR="00BB20FC" w:rsidRPr="00357A74" w:rsidRDefault="00357A74" w:rsidP="00BB20FC">
      <w:pPr>
        <w:jc w:val="left"/>
        <w:rPr>
          <w:sz w:val="28"/>
          <w:lang w:val="en-US"/>
        </w:rPr>
      </w:pPr>
      <w:r w:rsidRPr="00357A74">
        <w:rPr>
          <w:sz w:val="28"/>
          <w:lang w:val="en-US"/>
        </w:rPr>
        <w:t>Ли Хуа ответил: «Тогда нет никаких сомнений, что они на 100 процентов слепы». </w:t>
      </w:r>
    </w:p>
    <w:p w:rsidR="00BB20FC" w:rsidRPr="00357A74" w:rsidRDefault="00357A74" w:rsidP="00BB20FC">
      <w:pPr>
        <w:jc w:val="left"/>
        <w:rPr>
          <w:sz w:val="28"/>
          <w:lang w:val="en-US"/>
        </w:rPr>
      </w:pPr>
      <w:r w:rsidRPr="00357A74">
        <w:rPr>
          <w:sz w:val="28"/>
          <w:lang w:val="en-US"/>
        </w:rPr>
        <w:t>Неподалеку стояли пять девочек в школьной форме и что-то шептали, глядя в сторону Чу Юя. Униформа учеников школы была разработана лучшими дизайнерами и изготовлена из превосходных материалов. Она была выполнена в изысканной и стильной манере и всегда вызывала зависть у других школ. Но какой бы красивой она ни была, девушки всегда меняли свою униформу, укорачивая юбки или немного затягивая швы на топах. Девушка, стоявшая посередине, была в юбке до колен и в носках до бедер и в маленьких кожаных туфлях. У нее были очень длинные волосы и большие глаза. </w:t>
      </w:r>
    </w:p>
    <w:p w:rsidR="00BB20FC" w:rsidRPr="00357A74" w:rsidRDefault="00357A74" w:rsidP="00BB20FC">
      <w:pPr>
        <w:jc w:val="left"/>
        <w:rPr>
          <w:sz w:val="28"/>
          <w:lang w:val="en-US"/>
        </w:rPr>
      </w:pPr>
      <w:r w:rsidRPr="00357A74">
        <w:rPr>
          <w:sz w:val="28"/>
          <w:lang w:val="en-US"/>
        </w:rPr>
        <w:t>Ло Цзясюань прокомментировал: «Такая красивая»</w:t>
      </w:r>
    </w:p>
    <w:p w:rsidR="00BB20FC" w:rsidRPr="00357A74" w:rsidRDefault="00357A74" w:rsidP="00BB20FC">
      <w:pPr>
        <w:jc w:val="left"/>
        <w:rPr>
          <w:sz w:val="28"/>
          <w:lang w:val="en-US"/>
        </w:rPr>
      </w:pPr>
      <w:r w:rsidRPr="00357A74">
        <w:rPr>
          <w:sz w:val="28"/>
          <w:lang w:val="en-US"/>
        </w:rPr>
        <w:t> Ли Хуа был резок. «Твои описания такие бедные, Старик Е заплакал бы, если бы услышал тебя»</w:t>
      </w:r>
    </w:p>
    <w:p w:rsidR="00BB20FC" w:rsidRPr="00357A74" w:rsidRDefault="00357A74" w:rsidP="00BB20FC">
      <w:pPr>
        <w:jc w:val="left"/>
        <w:rPr>
          <w:sz w:val="28"/>
          <w:lang w:val="en-US"/>
        </w:rPr>
      </w:pPr>
      <w:r w:rsidRPr="00357A74">
        <w:rPr>
          <w:sz w:val="28"/>
          <w:lang w:val="en-US"/>
        </w:rPr>
        <w:t> «Она правда красивая», —Чжан Юэшань был фанатом Лу Ши, поэтому твердым тоном сказал, «Держу пари, она пришла за Лу Шэнем! Держу пари на упаковку йогурта!» Ло Цзясюань закончил есть свой третий стейк. «Я тоже думаю, что она здесь, чтобы найти Лу Шэня.… Держу пари на банку кока-колы!»</w:t>
      </w:r>
    </w:p>
    <w:p w:rsidR="00BB20FC" w:rsidRPr="00357A74" w:rsidRDefault="00357A74" w:rsidP="00BB20FC">
      <w:pPr>
        <w:jc w:val="left"/>
        <w:rPr>
          <w:sz w:val="28"/>
          <w:lang w:val="en-US"/>
        </w:rPr>
      </w:pPr>
      <w:r w:rsidRPr="00357A74">
        <w:rPr>
          <w:sz w:val="28"/>
          <w:lang w:val="en-US"/>
        </w:rPr>
        <w:t> Ли Хуа поднял ставки. « Она за Лу Шэнем и держу пари на две сосиски». Видя, что Чу Юй собирается заговорить, он остановил его, «Ты один из наших претендентов, поэтому не имеешь права участвовать в пари». </w:t>
      </w:r>
    </w:p>
    <w:p w:rsidR="00BB20FC" w:rsidRPr="00357A74" w:rsidRDefault="00357A74" w:rsidP="00BB20FC">
      <w:pPr>
        <w:jc w:val="left"/>
        <w:rPr>
          <w:sz w:val="28"/>
          <w:lang w:val="en-US"/>
        </w:rPr>
      </w:pPr>
      <w:r w:rsidRPr="00357A74">
        <w:rPr>
          <w:sz w:val="28"/>
          <w:lang w:val="en-US"/>
        </w:rPr>
        <w:t>Чу Юй изначально тоже хотел проголосовать за Лу Ши. С первой недели учебы, когда Чу Юй весь день был в замешательстве и падал в обморок, он знал, насколько популярен был Лу Ши. Почти во всех перерывах между уроками девочки подходили к дверям и окнам их класса, чтобы мельком взглянуть на него. Ходили слухи, что на следующий день после того, как объявление о зачислении в класс было вывешено на школьных досках, кто-то вырвал имя Лу Ши и даже его номер. В любом случае, его поклонники были чрезвычайно дикими. Несмотря на все это, Чу Юй всегда считал Лу Ши очень привлекательным и красивым парнем, так что у этих девушек было довольно хорошее зрение. </w:t>
      </w:r>
    </w:p>
    <w:p w:rsidR="00BB20FC" w:rsidRPr="00357A74" w:rsidRDefault="00357A74" w:rsidP="00BB20FC">
      <w:pPr>
        <w:jc w:val="left"/>
        <w:rPr>
          <w:sz w:val="28"/>
          <w:lang w:val="en-US"/>
        </w:rPr>
      </w:pPr>
      <w:r w:rsidRPr="00357A74">
        <w:rPr>
          <w:sz w:val="28"/>
          <w:lang w:val="en-US"/>
        </w:rPr>
        <w:t>Размышляя, Чу Юй наклонил голову, чтобы посмотреть на Лу Ши, который сидел рядом с ним. Там он обнаружил, что движения и позы Лу Ши за столом также были особенно привлекательными. Он был из тех, кому и несравненно строгий учитель этикета показал бы благодарную улыбку. Просто выражение его лица было слишком холодным, без малейших колебаний. </w:t>
      </w:r>
    </w:p>
    <w:p w:rsidR="00BB20FC" w:rsidRPr="00357A74" w:rsidRDefault="00357A74" w:rsidP="00BB20FC">
      <w:pPr>
        <w:jc w:val="left"/>
        <w:rPr>
          <w:sz w:val="28"/>
          <w:lang w:val="en-US"/>
        </w:rPr>
      </w:pPr>
      <w:r w:rsidRPr="00357A74">
        <w:rPr>
          <w:sz w:val="28"/>
          <w:lang w:val="en-US"/>
        </w:rPr>
        <w:t>И тут подошла девушка с длинными волосами. Ли Хуа и все остальные перестали есть, затаили дыхание и ждали, кто будет ее целью. «Одноклассник Чу Юй, могу я ... могу я обменяться с тобой номерами QQ?» Ло Цзясюань чуть не подавился рыбьей костью. Ли Хуа очень хотелось потрясти ее за плечи, чтобы разбудить — [Ты хотела спросить номер QQ Лу Ши, верно? Верно? Мои сосиски!] </w:t>
      </w:r>
    </w:p>
    <w:p w:rsidR="00BB20FC" w:rsidRPr="00357A74" w:rsidRDefault="00357A74" w:rsidP="00BB20FC">
      <w:pPr>
        <w:jc w:val="left"/>
        <w:rPr>
          <w:sz w:val="28"/>
          <w:lang w:val="en-US"/>
        </w:rPr>
      </w:pPr>
      <w:r w:rsidRPr="00357A74">
        <w:rPr>
          <w:sz w:val="28"/>
          <w:lang w:val="en-US"/>
        </w:rPr>
        <w:t>Чу Юй никак не отреагировал. Он ткнул пальцем в себя, удостоверяясь. «Я?» Рядом с ним бесстрастный Лу Ши перестал двигать посудой и уставился на Чу Юя. Его темные брови мешали различить его эмоции. Длинноволосая девушка кивнула и заправила волосы за уши. Она очень нервничала. «Может быть, ты этого не помнишь, но когда начался первый год в средней школе, у меня была гипогликемия. Я держалась за перила, потому что не могла стоять, а ты прошел мимо и дал мне конфет. И ещё спросил, не хочу ли я пойти в медпункт». </w:t>
      </w:r>
    </w:p>
    <w:p w:rsidR="00BB20FC" w:rsidRPr="00357A74" w:rsidRDefault="00357A74" w:rsidP="00BB20FC">
      <w:pPr>
        <w:jc w:val="left"/>
        <w:rPr>
          <w:sz w:val="28"/>
          <w:lang w:val="en-US"/>
        </w:rPr>
      </w:pPr>
      <w:r w:rsidRPr="00357A74">
        <w:rPr>
          <w:sz w:val="28"/>
          <w:lang w:val="en-US"/>
        </w:rPr>
        <w:t>Чу Юй не мог вспомнить, случилось это или нет. «Ах, так вот как было. Тебе не нужно благодарить меня, это не стоило мне никаких усилий. Мы должны помогать друг другу как сокурсники, я просто сделал то, что должен был». Краем глаза он понял, что Лу Ши смотрит на него. Чу Юй вернул ему пристальный взгляд, умоляя о помощи глазами. </w:t>
      </w:r>
    </w:p>
    <w:p w:rsidR="00BB20FC" w:rsidRPr="00357A74" w:rsidRDefault="00357A74" w:rsidP="00BB20FC">
      <w:pPr>
        <w:jc w:val="left"/>
        <w:rPr>
          <w:sz w:val="28"/>
          <w:lang w:val="en-US"/>
        </w:rPr>
      </w:pPr>
      <w:r w:rsidRPr="00357A74">
        <w:rPr>
          <w:sz w:val="28"/>
          <w:lang w:val="en-US"/>
        </w:rPr>
        <w:t>Что мне делать? Как я должен ответить? Как будто он не видел призыва Чу Юя о помощи, Лу Ши отвернулся с безразличным выражением лица, поднял стакан и сделал глоток холодной воды, игнорируя его. Длинноволосая девушка глубоко вздохнула, казалось, она собралась с духом. «Я… Я молча наблюдал за тобой около года. И… У тебя сейчас есть девушка?» Неожиданно девушка спросила так прямолинейно, что заставила всех за столом замолчать. </w:t>
      </w:r>
    </w:p>
    <w:p w:rsidR="00BB20FC" w:rsidRPr="00357A74" w:rsidRDefault="00357A74" w:rsidP="00BB20FC">
      <w:pPr>
        <w:jc w:val="left"/>
        <w:rPr>
          <w:sz w:val="28"/>
          <w:lang w:val="en-US"/>
        </w:rPr>
      </w:pPr>
      <w:r w:rsidRPr="00357A74">
        <w:rPr>
          <w:sz w:val="28"/>
          <w:lang w:val="en-US"/>
        </w:rPr>
        <w:t>Только Лу Ши поставил стакан, который держал в руке, на стол, издав тихий стук. Кубики льда, плавающие в стакане, столкнулись с хрустящим звуком. Чу Юй тоже был ошеломлен. «У меня нет девушки» произнес он серьезным тоном и с искренним выражением лица. «Но ... но ты выглядишь не так хорошо, как я. Я влюблюсь только в того, чья внешность лучше моей. В противном случае она будет чувствовать себя неполноценной, что не поспособствует физическому и психическому здоровью». </w:t>
      </w:r>
    </w:p>
    <w:p w:rsidR="00BB20FC" w:rsidRPr="00357A74" w:rsidRDefault="00357A74" w:rsidP="00BB20FC">
      <w:pPr>
        <w:jc w:val="left"/>
        <w:rPr>
          <w:sz w:val="28"/>
          <w:lang w:val="en-US"/>
        </w:rPr>
      </w:pPr>
      <w:r w:rsidRPr="00357A74">
        <w:rPr>
          <w:sz w:val="28"/>
          <w:lang w:val="en-US"/>
        </w:rPr>
        <w:t>Воцарилась тишина. Лу Ши снова взял стакан и сделал еще один глоток ледяной воды,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