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Гла-а 17.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это такое? Это что, блядь, признание в любви? Вэй Гуанлей чуть не выронил банку, которую держал в руке. Хотя, когда он внимательно посмотрел на Лу Ши, ему он показался не совсем…правильным? В его сердце не было ни весеннего ростка, ни блеска любви, ни беспокойства из — за скрытых чувств. В глазах Лу-Гэ -сегда было темно и холодно, как будто ничего не было -идно; не было ни малейшего проблеска с-ета, ни следа -олн. Он не знал почему, но Вэй Гуанлей почу-ст-о-ал необъяснимый холодок - с-оем сердце, -спомни- его сло-а. На другой стороне, Чу Юй и Чжу Чжифэй стояли у д-ери мясного дома, ожидая, когда дядя Ян пригото-ит чай. Сначала они хотели -зять только чайник и уйти, но дядя Ян настоял, чтобы они подождали д-е минуты, пока он пригото-ит еще один. Чжу Жифэй заскучал - ожидании. Он использо-ал пальцы ног, чтобы растереть лист, упа-ший на землю, и начал болтать: «Не обращай -нимания на небольшие размеры магазина, у них дейст-ительно -кусно! В конце концо-, дядя Ян -ладеет этим рестораном уже более десяти лет. Всякий раз, когда -зрослые - нашей семье были слишком заняты, чтобы гото-ить, мы с Шито приходили сюда поесть - детст-е. Дядя Ян -сегда гото-ит для нас несколько дополнительных куско- мяса, го-оря, что если мы будем есть больше, то -ырастем еще на д-а сантиметра».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тушеная го-ядина была дейст-ительно -кусной!» Чу Юй сно-а был озадачен « А как насчет Лу 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«Лу-Гэ? Ты спраши-аешь, почему Лу-Гэ не было с нами?» У-иде-, что Чу Юй ки-нул, Чжу Чжифэй улыбнулся и от-етил: «Если бы я сказал, что мы с Шито на самом деле знаем Лу-Гэ чуть больше года, ты бы по-ерил - это?» Чу Юй был немного уди-лен.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«Думал, мы -ыросли -месте?»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да, я просто предположил… раз -ы трое жи-ете рядом друг с другом, то -ы соседи, которые -месте играли и ходили - школу. И что -ы -се очень хорошо знакомы друг с другом и с родителями друг друга. Когда ты пришел -чера после школы, чтобы найти Лу Ши, я слышал, как ты сказал, что т-оя мать попросила его прийти к -ам домой на ужин».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лгу тебе, Лу-Гэ дейст-ительно переехал сюда больше года назад, -о -ремя летних каникул нашего третьего года - средней школе. Я слышал, как моя мать сказала, что она, мать Шитоу и мать Лу-Гэ были лучшими подругами, которые -ыросли -месте. Прошло более десяти или д-адцати лет с тех пор, как они -иделись - последний раз, но их дружба -се еще крепка. Лу-Гэ переехал - дом, - котором раньше жила его мать, и стал нашим соседом. Моя мама и тетя Жоу сказали мне и Шито позаботиться о Лу-Гэ, познакомить его с окрестностями и убедиться, что он не одинок» голос Чжу Жифэя немного понизился. «К сожалению, моя мама и тетя Жоу очень наи-ны! Как мы с Шито могли позаботиться о Лу-Гэ? Оче-идно, что Лу-Гэ прикры-ает нас обоих!»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 Юй тихо спросил: «Прикры-ает -ас д-оих?»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До сих пор наши матери не знают, что, когда Лу-Гэ переехал сюда, на Цинчуань, — Чжу Чжифэй поднял палец и потряс им, — он участ-о-ал - пяти драках - пер-ую же неделю, и с тех пор он стал знаменитым на улице Цинчуань. Эти слабые цыплята могут назы-ать его папочкой, только стоя на коленях! Как ты можешь себе предста-ить, мы с Шито были ошеломлены и наз-али его Лу-Гэ [Бог Лу] прямо тогда и там! Если не таким должен быть брат, тогда каким?!»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Услыша- последнее предложение, Чу Юй -спомнил. «Наш предста-итель - классе, Чжан Юэшань, тоже сказал что-то похожее на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«Похожее? Что он сказал?» Если Лу-Шэнь не бог, то кто же тогда бог?!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Рыжая кошка лени-о прошла мимо их ног. Солнечный с-ет проби-ался ск-озь облака и разбрызги-ал пятна -низу, смеши-аясь с -одяным паром и неся духоту. Чжу Жифэй потянул себя за -оротник, чтобы пере-ести дух, а затем продолжил го-орить. Он сказал: «Черт -озьми, го-оря о статусе бога-исследо-ателя Лу-Гэ, это так сби-ает с толку! Раз-е Лу-Гэ не жи-ет один? Дома для него некому гото-ить, поэтому моя мама и тетя Жоу -есь день беспокоятся о том, что он слишком усердно учится, пока не устанет! Всякий раз, когда они гото-ят что-то -кусное, их пер-ая реакция — поз-ать его поесть. Они -се го-орят о Лу-Гэ каждый день, отда-ая ему приоритет, - то -ремя как мы с Шито ничем не отличаемся от детей, подобранных на обочине дороги».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доба-ил: «К тому же, Лу Ши до-ольно хорош собой».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Жифэй положил руку на сердце и поднял голо-у к небу, переполненный горем. «Ай, я, такой жалкий, как побороться за благосклонность перед ним?!» Черный железный чайник, до крае- наполненный тра-яным чаем, был тяжелым, когда они несли его. Они -д-оем -ернулись - маленький д-орик и обнаружили, что атмосфера была немного… странной?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сел рядом с Лу Ши. Чжу Жифэй -зял чайник и наполнил их чашки одну за другой. « После короткой прогулки я сно-а обладаю бесконечной бое-ой мощью. Шеф, подайте еще одну тарелку жирной го-ядины!» Вэй Гуанлей -стал и спросил Лу Ши: «Лу-Гэ, что еще ты хочешь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Лу Ши покачал голо-ой. «Ничего» он пере-ернул ладонь --ерх, согнул костяшки пальце- и д-ажды постучал по столу, глядя на Чу Юя, «Как насчет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 Юй быстро покачал голо-ой. «Мне тоже ничего не нужно, я могу просто доесть фрукты». Вэй Гуанлей пошел на кухню и не более чем через д-е минуты -ышел с тарелкой го-ядины. Затем они -ключили горелку и пригото-или её. Чжу Жифэй уста-ился на мясо и, не поднимая голо-ы, сказал: «Кстати, Лу-Гэ, Дрим-Гэ поз-онил сегодня утром и спросил, не хочешь ли ты поиграть - баскетбол с ребятами из т-оего класса. Ты -се ра-но сегодня ночуешь здесь, так что, если дого-оришься о -стрече, можешь просто -ернуться - школу пораньше».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такой Дрим-Гэ?» Чу Юй пробыл - школе неделю, но несколько дней был нездоро-. Он был растерян и дезориентиро-ан, не - настроении знакомиться с но-ыми одноклассниками. Афтершок, который он пережил д-а дня назад, был ужасен, так что он -се еще был немного сбит с толку. Учиты-ая -се это, -о -сем его классе – за исключением ученико-, которых он знал раньше, – Чу Юй знал только Чжан Юэшаня и Ли Хуа, которые сидели перед ним, а также члена учебного комитета Фан Цзыци, который просил его каждый день сда-ать домашнее задание.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член спорти-ного комитета -ашего класса, Ло Цзясюань. Еще - филиале школы мы с ним учились - одном классе, — Чжу Жифэй попра-ил очки, — Этому парню на уди-ление не х-атает баскетбольных на-ыко-, но его страсть подобна огню. Он стремится - НБА, чтобы -озгла-ить национальную команду и подняться на -ершину мира». Чу Ю был потрясен этой грандиозной мечтой, и, тщательно обдума- ее, он был слегка -печатлен.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зачем назы-ать его Дрим-Ге?»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Ну, ну, -от и пришла пора еще раз рассказать эту прекрасную и трогательную историю! — Чжу Жифэй д-ажды кашлянул, чтобы прочистить горло, — Это было - начале пер-ого года средней школы. Ради с-оих -ысоких идеало- Дрим-Гэ играл - баскетбол -о -ремя обеденного переры-а и после школы. Он играл так много, что не -ыдержи-ал, поэтому он имел тенденцию засыпать на уроках. Однажды его -ыз-ал учитель химии, который спросил: "Ло Цзясюань, почему ты -сегда спишь - классе?" Угадай, что от-етил этот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 Юй держал -иноградину и покачал голо-ой. «Что он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брат сказал: "Господин, потому что - классах начинаются мечты!’ Этот от-ет был слишком глупым, с тех пор он и получил титул Дрим-Гэ!” Быстрыми глазами и быстрыми руками Чжу Жифэй -зял кусок го-ядины и обмакнул его - соус, затем проглотил его д-умя глотками. После этого он спросил: «Лу-Гэ, если ты идёшь, я могу передать сообщение».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от-етил: «Мм, я пойду». Чжу Жифэй сно-а спросил: «А как насчет тебя, молодой мастер, не хочешь поиграть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Самому Чу Юю было скучно дома, и ему также не хотелось присоединяться к -еселью Хэ Чжихао. Он -зглянул на Лу Ши и ки-нул. «Хорошо, тогда у-идимся - школе за-тра рано днем, но я не настолько силен - баскетболе».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- средней школе Чу Юй какое-то -ремя был одержим баскетболом. Он даже специально пригласил профессионального тренера по баскетболу - с-оем стремлении доминиро-ать на площадке. Но однажды, когда они играли то-арищеский матч с учениками из соседнего класса, его намеренно толкнули, из-за чего он упал на землю. Было не больно, но его щека была поцарапана. С тех пор Чу Юй держался подальше от баскетбольной площадки — его лицо не -ыдержало бы такого -реда!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- порядке, не имеет значения! Тогда -се решено, баскетбольный матч состоится за-тра - д-а часа, и место про-едения-баскетбольная площадка!»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 -ыходные Чу Юй упако-ал несколько комиксо- - с-ою школьную сумку и мог отпра-иться прямо - школу. На дороге была пробка, так что к тому -ремени, когда он приехал, Лу Ши и остальные уже играли. В их школе было -се -ключено, со стандартными крытыми и открытыми баскетбольными площадками. Солнце припекало, из-за чего д-ор снаружи изда-ал синтетический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 Юй -зял с-ою школьную сумку и нашел место - тени дере-а, чтобы сесть, а потом понял, что он был не единст-енным зрителем. На другой стороне д-ора стояло много де-ушек. Это был пер-ый раз, когда Чу Юй у-идел, как Лу Ши играет - баскетбол. То, как играл Лу Ши, было немного похоже на то, как он сражался, то есть он был -нушительным и агресси-ным; про-орным с хорошей физической силой. Когда он нападал, его проти-ники - не могли защититься. Он про-ел мяч мимо остальных, напоминая плы-ущие облака и текущую -оду. Он сделал несколько шаго-, прицелился и забил!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«Ах— Лу-Шен такой горячий! Такой краси-ый!!» де-ушки кричали с другой стороны, и Чу Юй понял, что -се они пришли сюда, чтобы у-идеть Лу Ши. В конце концо-, на Лу Ши дейст-ительно было приятно смотреть. И к тому же он такой -кусный. Потирая жи-от, Чу Юй -здохнул. Такой голодный. Он прищурил глаза на солнце, задумался, затем достал из сумки комикс, чтобы почитать. Солнце с-етило ск-озь щели между -ет-истыми листьями, и пестрый с-ет и тени падали на страницы книги, которые колыхались -сякий раз, когда дул -етер.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успел прочитать и д-ух страниц, как над ним на-исла тень. Он поднял глаза как раз -о-ремя, чтобы у-идеть Лу Ши, который был одет - с-ободную баскетбольную форму и стоял перед ним, наклони-шись, чтобы поднять бутылку минеральной -оды позади него. На его ле-ом запястье был черный браслет, который контрастиро-ал с его холодной белой кожей; он был неописуемо краси-. Это был -сего лишь краткий миг. Но - тот момент он был так близко, что Чу Юй смог почу-ст-о-ать даже обжигающий жар, исходящий от тела Лу Ши, а также запах гормоно-, исходящий от его кожи из-за энергичных  упражнений.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от-интил крышку, поднял бутылку с -одой и -ыпил больше поло-ины на одном дыхании. Пот стекал по его -иску, мимо челюсти, -низ по шее и, наконец, по ключице, постепенно исчезая под -оротником. Голо-а Чу Юя была обращена --ерх, его мягкие -олосы стали с-етло-каштано-ыми под солнцем и слегка раз-е-ались на -етру, когда его -згляд упал на запястье. Он был сло-но - трансе. Лу Ши у-идел это и поднял бро-и. — «Что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Чу Юй почу-ст-о-ал легкое голо-окружение от солнечного с-ета, когда его тело горело - дополнение к голоду. Уста-и-шись на сине-зеленые -ены на запястье Лу Ши, он облизнул губы и бессознательно -ыпалил то, что было у него на сердце: « ..Хочу укусить». Из горла Лу Ши -ыр-ался хриплый смешок. Протяну- руку, он потер уголок губ Чу Юя большим пальцем. «Потерпи, я покормлю тебя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