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Гла-а 17.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это такое? Это что, блядь, признание в любви? Вэй Гуанлей чуть не выронил банку, которую держал в руке. Хотя, когда он внимательно посмотрел на Лу Ши, ему он показался не совсем…правильным? В его сердце не было ни весеннего ростка, ни блеска любви, ни беспокойства из — за скрытых чувств. В глазах Лу-Гэ -сегда было темно и холодно, как будто ничего не было -идно; не было ни малейшего проблеска с-ета, ни следа -олн. Он не знал почему, но Вэй Гуанлей почу-ст-о-ал необъяснимый холодок - с-оем сердце, -спомни- его сло-а. На другой стороне, Чу Юй и Чжу Чжифэй стояли у д-ери мясного дома, ожидая, когда дядя Ян пригото-ит чай. Сначала они хотели -зять только чайник и уйти, но дядя Ян настоял, чтобы они подождали д-е минуты, пока он пригото-ит еще один. Чжу Жифэй заскучал - ожидании. Он использо-ал пальцы ног, чтобы растереть лист, упа-ший на землю, и начал болтать: «Не обращай -нимания на небольшие размеры магазина, у них дейст-ительно -кусно! В конце концо-, дядя Ян -ладеет этим рестораном уже более десяти лет. Всякий раз, когда -зрослые - нашей семье были слишком заняты, чтобы гото-ить, мы с Шито приходили сюда поесть - детст-е. Дядя Ян -сегда гото-ит для нас несколько дополнительных куско- мяса, го-оря, что если мы будем есть больше, то -ырастем еще на д-а сантиметра».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тушеная го-ядина была дейст-ительно -кусной!» Чу Юй сно-а был озадачен « А как насчет 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«Лу-Гэ? Ты спраши-аешь, почему Лу-Гэ не было с нами?» У-иде-, что Чу Юй ки-нул, Чжу Чжифэй улыбнулся и от-етил: «Если бы я сказал, что мы с Шито на самом деле знаем Лу-Гэ чуть больше года, ты бы по-ерил - это?» Чу Юй был немного уди-лен.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«Думал, мы -ыросли -месте?»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да, я просто предположил… раз -ы трое жи-ете рядом друг с другом, то -ы соседи, которые -месте играли и ходили - школу. И что -ы -се очень хорошо знакомы друг с другом и с родителями друг друга. Когда ты пришел -чера после школы, чтобы найти Лу Ши, я слышал, как ты сказал, что т-оя мать попросила его прийти к -ам домой на ужин».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лгу тебе, Лу-Гэ дейст-ительно переехал сюда больше года назад, -о -ремя летних каникул нашего третьего года - средней школе. Я слышал, как моя мать сказала, что она, мать Шитоу и мать Лу-Гэ были лучшими подругами, которые -ыросли -месте. Прошло более десяти или д-адцати лет с тех пор, как они -иделись - последний раз, но их дружба -се еще крепка. Лу-Гэ переехал - дом, - котором раньше жила его мать, и стал нашим соседом. Моя мама и тетя Жоу сказали мне и Шито позаботиться о Лу-Гэ, познакомить его с окрестностями и убедиться, что он не одинок» голос Чжу Жифэя немного понизился. «К сожалению, моя мама и тетя Жоу очень наи-ны! Как мы с Шито могли позаботиться о Лу-Гэ? Оче-идно, что Лу-Гэ прикры-ает нас обоих!»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Чу Юй тихо спросил: «Прикры-ает -ас д-оих?»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До сих пор наши матери не знают, что, когда Лу-Гэ переехал сюда, на Цинчуань, — Чжу Чжифэй поднял палец и потряс им, — он участ-о-ал - пяти драках - пер-ую же неделю, и с тех пор он стал знаменитым на улице Цинчуань. Эти слабые цыплята могут назы-ать его папочкой, только стоя на коленях! Как ты можешь себе предста-ить, мы с Шито были ошеломлены и наз-али его Лу-Гэ [Бог Лу] прямо тогда и там! Если не таким должен быть брат, тогда каким?!»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Услыша- последнее предложение, Чу Юй -спомнил. «Наш предста-итель - классе, Чжан Юэшань, тоже сказал что-то похожее на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«Похожее? Что он сказал?» Если Лу-Шэнь не бог, то кто же тогда бог?!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кошка лени-о прошла мимо их ног. Солнечный с-ет проби-ался ск-озь облака и разбрызги-ал пятна -низу, смеши-аясь с -одяным паром и неся духоту. Чжу Жифэй потянул себя за -оротник, чтобы пере-ести дух, а затем продолжил го-орить. Он сказал: «Черт -озьми, го-оря о статусе бога-исследо-ателя Лу-Гэ, это так сби-ает с толку! Раз-е Лу-Гэ не жи-ет один? Дома для него некому гото-ить, поэтому моя мама и тетя Жоу -есь день беспокоятся о том, что он слишком усердно учится, пока не устанет! Всякий раз, когда они гото-ят что-то -кусное, их пер-ая реакция — поз-ать его поесть. Они -се го-орят о Лу-Гэ каждый день, отда-ая ему приоритет, - то -ремя как мы с Шито ничем не отличаемся от детей, подобранных на обочине дороги».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доба-ил: «К тому же, Лу Ши до-ольно хорош собой».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положил руку на сердце и поднял голо-у к небу, переполненный горем. «Ай, я, такой жалкий, как побороться за благосклонность перед ним?!» Черный железный чайник, до крае- наполненный тра-яным чаем, был тяжелым, когда они несли его. Они -д-оем -ернулись - маленький д-орик и обнаружили, что атмосфера была немного… странной?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сел рядом с Лу Ши. Чжу Жифэй -зял чайник и наполнил их чашки одну за другой. « После короткой прогулки я сно-а обладаю бесконечной бое-ой мощью. Шеф, подайте еще одну тарелку жирной го-ядины!» Вэй Гуанлей -стал и спросил Лу Ши: «Лу-Гэ, что еще ты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Ши покачал голо-ой. «Ничего» он пере-ернул ладонь --ерх, согнул костяшки пальце- и д-ажды постучал по столу, глядя на Чу Юя, «Как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Чу Юй быстро покачал голо-ой. «Мне тоже ничего не нужно, я могу просто доесть фрукты». Вэй Гуанлей пошел на кухню и не более чем через д-е минуты -ышел с тарелкой го-ядины. Затем они -ключили горелку и пригото-или её. Чжу Жифэй уста-ился на мясо и, не поднимая голо-ы, сказал: «Кстати, Лу-Гэ, Дрим-Гэ поз-онил сегодня утром и спросил, не хочешь ли ты поиграть - баскетбол с ребятами из т-оего класса. Ты -се ра-но сегодня ночуешь здесь, так что, если дого-оришься о -стрече, можешь просто -ернуться - школу пораньше».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Дрим-Гэ?» Чу Юй пробыл - школе неделю, но несколько дней был нездоро-. Он был растерян и дезориентиро-ан, не - настроении знакомиться с но-ыми одноклассниками. Афтершок, который он пережил д-а дня назад, был ужасен, так что он -се еще был немного сбит с толку. Учиты-ая -се это, -о -сем его классе – за исключением ученико-, которых он знал раньше, – Чу Юй знал только Чжан Юэшаня и Ли Хуа, которые сидели перед ним, а также члена учебного комитета Фан Цзыци, который просил его каждый день сда-ать домашнее задание.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член спорти-ного комитета -ашего класса, Ло Цзясюань. Еще - филиале школы мы с ним учились - одном классе, — Чжу Жифэй попра-ил очки, — Этому парню на уди-ление не х-атает баскетбольных на-ыко-, но его страсть подобна огню. Он стремится - НБА, чтобы -озгла-ить национальную команду и подняться на -ершину мира». Чу Ю был потрясен этой грандиозной мечтой, и, тщательно обдума- ее, он был слегка -печатлен.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назы-ать его Дрим-Ге?»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Ну, ну, -от и пришла пора еще раз рассказать эту прекрасную и трогательную историю! — Чжу Жифэй д-ажды кашлянул, чтобы прочистить горло, — Это было - начале пер-ого года средней школы. Ради с-оих -ысоких идеало- Дрим-Гэ играл - баскетбол -о -ремя обеденного переры-а и после школы. Он играл так много, что не -ыдержи-ал, поэтому он имел тенденцию засыпать на уроках. Однажды его -ыз-ал учитель химии, который спросил: "Ло Цзясюань, почему ты -сегда спишь - классе?" Угадай, что от-етил этот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Чу Юй держал -иноградину и покачал голо-ой. «Что он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брат сказал: "Господин, потому что - классах начинаются мечты!’ Этот от-ет был слишком глупым, с тех пор он и получил титул Дрим-Гэ!” Быстрыми глазами и быстрыми руками Чжу Жифэй -зял кусок го-ядины и обмакнул его - соус, затем проглотил его д-умя глотками. После этого он спросил: «Лу-Гэ, если ты идёшь, я могу передать сообщение».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от-етил: «Мм, я пойду». Чжу Жифэй сно-а спросил: «А как насчет тебя, молодой мастер, не хочешь поиграть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Самому Чу Юю было скучно дома, и ему также не хотелось присоединяться к -еселью Хэ Чжихао. Он -зглянул на Лу Ши и ки-нул. «Хорошо, тогда у-идимся - школе за-тра рано днем, но я не настолько силен - баскетболе».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- средней школе Чу Юй какое-то -ремя был одержим баскетболом. Он даже специально пригласил профессионального тренера по баскетболу - с-оем стремлении доминиро-ать на площадке. Но однажды, когда они играли то-арищеский матч с учениками из соседнего класса, его намеренно толкнули, из-за чего он упал на землю. Было не больно, но его щека была поцарапана. С тех пор Чу Юй держался подальше от баскетбольной площадки — его лицо не -ыдержало бы такого -реда!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- порядке, не имеет значения! Тогда -се решено, баскетбольный матч состоится за-тра - д-а часа, и место про-едения-баскетбольная площадка!»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 -ыходные Чу Юй упако-ал несколько комиксо- - с-ою школьную сумку и мог отпра-иться прямо - школу. На дороге была пробка, так что к тому -ремени, когда он приехал, Лу Ши и остальные уже играли. В их школе было -се -ключено, со стандартными крытыми и открытыми баскетбольными площадками. Солнце припекало, из-за чего д-ор снаружи изда-ал синтетический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Чу Юй -зял с-ою школьную сумку и нашел место - тени дере-а, чтобы сесть, а потом понял, что он был не единст-енным зрителем. На другой стороне д-ора стояло много де-ушек. Это был пер-ый раз, когда Чу Юй у-идел, как Лу Ши играет - баскетбол. То, как играл Лу Ши, было немного похоже на то, как он сражался, то есть он был -нушительным и агресси-ным; про-орным с хорошей физической силой. Когда он нападал, его проти-ники - не могли защититься. Он про-ел мяч мимо остальных, напоминая плы-ущие облака и текущую -оду. Он сделал несколько шаго-, прицелился и забил!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«Ах— Лу-Шен такой горячий! Такой краси-ый!!» де-ушки кричали с другой стороны, и Чу Юй понял, что -се они пришли сюда, чтобы у-идеть Лу Ши. В конце концо-, на Лу Ши дейст-ительно было приятно смотреть. И к тому же он такой -кусный. Потирая жи-от, Чу Юй -здохнул. Такой голодный. Он прищурил глаза на солнце, задумался, затем достал из сумки комикс, чтобы почитать. Солнце с-етило ск-озь щели между -ет-истыми листьями, и пестрый с-ет и тени падали на страницы книги, которые колыхались -сякий раз, когда дул -етер.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успел прочитать и д-ух страниц, как над ним на-исла тень. Он поднял глаза как раз -о-ремя, чтобы у-идеть Лу Ши, который был одет - с-ободную баскетбольную форму и стоял перед ним, наклони-шись, чтобы поднять бутылку минеральной -оды позади него. На его ле-ом запястье был черный браслет, который контрастиро-ал с его холодной белой кожей; он был неописуемо краси-. Это был -сего лишь краткий миг. Но - тот момент он был так близко, что Чу Юй смог почу-ст-о-ать даже обжигающий жар, исходящий от тела Лу Ши, а также запах гормоно-, исходящий от его кожи из-за энергичных  упражнений.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от-интил крышку, поднял бутылку с -одой и -ыпил больше поло-ины на одном дыхании. Пот стекал по его -иску, мимо челюсти, -низ по шее и, наконец, по ключице, постепенно исчезая под -оротником. Голо-а Чу Юя была обращена --ерх, его мягкие -олосы стали с-етло-каштано-ыми под солнцем и слегка раз-е-ались на -етру, когда его -згляд упал на запястье. Он был сло-но - трансе. Лу Ши у-идел это и поднял бро-и. — «Что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Чу Юй почу-ст-о-ал легкое голо-окружение от солнечного с-ета, когда его тело горело - дополнение к голоду. Уста-и-шись на сине-зеленые -ены на запястье Лу Ши, он облизнул губы и бессознательно -ыпалил то, что было у него на сердце: « ..Хочу укусить». Из горла Лу Ши -ыр-ался хриплый смешок. Протяну- руку, он потер уголок губ Чу Юя большим пальцем. «Потерпи, я покормлю тебя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