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 Только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тихо и серьезно шел, следуя за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шел дождь, и поэтому на полуразрушенных цементных стенах по обе стороны переулка были как глубокие, так и мелкие следы влаги. Углы были покрыты слоем мха, а из-за проходящих пешеходов собралась грязь. Он сделал ещё не так много шагов, но черные пятна грязи уже расплескались по поверхности его белых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вспомнил ту ночь, когда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фонарем Лу Ши подошел к нему с зонтиком, чтобы защитить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мягко коснулся его волос, сказав, что люди намного страшнее, чем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он действительно стал монстром,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хорошо знал, в глубине души, что, когда дело касалось Лу Ши, ему нравилась не только их связь через питье крови, но и неизменное отношение Лу Ши, и эта крошечная частичка тепла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хотел быть ближе к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инстинктивно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абсурдной силы Лу Ши и его непроницаемых глаз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тело Лу Ши, которое, казалось, источало какой-то мрак, который невозможно было рассеять. Что-то похожее на слои черных облаков, покрывающих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с чем Чу Юй никогда раньше не сталкивался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бессознательно замедлились, когда он посмотрел в спину Лу Ши. Чу Юй обнаружил, что парень перед ним был сродни черной дыре, поглощающей туманность; бесконечно затягивающей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вздрогнуть, но он также не мог не захотеть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 обернулся, Чу Юй понял, что шел слишком медленно и уже сильно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догнал Лу Ши в несколько торопливых шагов, слишком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отключился».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Лу Ши, Чу Юй не осмеливался спросить,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пока не оказались напротив мясной лавки, где ели в прошлый раз. Они прошли через дверь автомастерской и вошли внутрь, в конце концов, остановившись в небольшом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довольно маленьким, но там было много хаотично сложенных шин, канистр с маслом, пластиковых водопроводных труб и даже какого-то оборудования, о котором Чу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пространстве стоял собранный квадратный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сначала посмотрел на дымящуюся горячую кастрюлю на столе и тарелки с грубо нарезанными гарнирами, которые были разложены, затем на Вэй Гуанлея и Чжу Чжифэя, которые сидели вокруг стола, немного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поправил очки и еще раз взглянул, прежде чем сесть и потянуть за язычок банки холодного пива. Он взглянул на Лу Ши, который уже начал пить, сбитый с толку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Лу-Гэ и молодой мастер дружат? Почему он вдруг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особо не задумывался, так как у него всегда было очень хорошее впечатление о Чу Юе, а теперь его даже привел сюда сам Лу Ши. Он пнул ногой синий пластиковый табурет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и этот табурет рядом с Лу-Гэ тебя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был в оцепенении, но, услышав вопрос Вэй Гуанлея, он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в порядке. Я могу сесть где угодно,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благодари меня, в этом нет ничего особенного, и называй меня Шито».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достал миску и палочки для еды и поставил их перед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медленно вышел из задумчивости и обратился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судьба. Твой рот сегодня случайно наткнулся на великолепную еду, у этого хотпота необыкновенная история!»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очень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его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недели наш шеф-повар Шито каждый день притворялся, что проходит мимо старого ресторана хотпотов на углу, и крал их рецепты. Он купил ингредиенты для основы, приготовил сам, а также лично сварил суповую основу. Обрати внимание на неравномерную толщину нарезанного картофеля и этого корня лотоса, который наш шеф-повар сам нарезал!»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пнул Чжу Чжифэя по ноге и с улыбкой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отсюда! Где, черт возьми, она неровная? Открой глаза и посмотри внимательно, все явно очень ровное!»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никогда не готовил сам, Чу Юй искренне похвалил: «Это так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был немного смущен похвалой. Он пригладил коротко подстриженные волосы и зажег огонь. «Ладно, ладно, хватит болтать. Давайте поторопимся и поскорее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мясо и овощи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кастрюли пузырилось, впоследствии образуя пар, который имел горячий и ошеломляющий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глоток соевого молока, чтобы избавиться от остроты, и украдкой наблюдал за Лу Ши сквозь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допил банку холодного пива. Он выхватил еще одну банку из руки Вэй Гуанлея, согнул костяшки пальцев и с хлопком открыл крышку, вызвав тонкий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слегка приподнят, а ресницы опущены. Когда он сглатывал, его кадык перекатывался—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всегда чувствовал, что Лу Ши в школе и Лу Ши на улице Цинчуань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Лу Ши, казалось, скрывал все свои углы и остроту в оболочке с надписью "Холодный Бог Учебы".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Чжан Юэшаня и Ли Хуа, которые сидели перед ним. Всегда были люди, которые искали их в перерывах между занятиями, чтобы обсудить и обменяться лучшими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никогда не приходил к Лу Ши, чтобы спросить о какой-нибудь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Чжан Юэшань и другие ссорились из-за решения, и если они не могли прийти к консенсусу, они показывали задачу Лу Ши и позволяли ему судить, кто был прав,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многие лучшие ученики были озадачены вопросом, и никто не мог на него ответить, Чжан Юэшань, будучи президентом класса, спрашивал решение 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Чу Юй предположил, что это, вероятно, потому, что Лу Ши вызывал у людей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никто не осмеливался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 Лу Ши на улице Цинчуань были острые ледяные шипы с заостренными концами, и он бил людей на каждом шагу, как будто у него и в мыслях не было скрывать враждебность, которая исходила от самих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выпил соевое молоко. Его вкус был слабым, но оно увлажнило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подумал: может быть, это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его матери, которой нужно было носить профессиональный костюм, сидя в офисе и разрабатывая стратегию, иногда приходилось переодеваться в роскошные, элегантные вечерние платья, и все для того, чтобы поднять бокал вина и весело и остроумно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среда требовала своего собственного метода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 дороге Цинчуань, если бы ты не дрался или не применял насилие и не был свирепее других, над тобой издевались бы и ты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специально взял пару палочек для еды и чистую миску, затем взял несколько кусочков говядины и положил их перед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почти ничего не ел. Посмотри на Чжу Жифэя, если ты не остановишь его, в кастрюле не останется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очень хорошо умел отвергать доброту других, но он только что выпил кровь Лу Ши и у него не было аппетита. Он просто не мог съесть столько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откуда-то сбоку протянулась рука и забрала все блюдо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если ты хочешь говядины, в кастрюле еще есть немного. Я принесу тебе половник, чтобы ты мог достать ее, 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много, он не может это съесть» объяснил Лу Ши и положил говядину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фраза была произнесена, Чжу Жифэй прямо подавился соевым молоком, которое попало не в то горло. Он повернулся боком и прикрыл рот рукой, сильно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в руке Вэй Гуанлея чуть не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так вот оно что, я понял, — Вэй Гуанлей постепенно вернулся на землю и повернулся к Чу Юю, у которого было такое же ошеломленное выражение лица, чтобы сказать, — Тогда ... тогда что бы ты не хотел съесть просто бери, не нужно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проглотил кусочек огурца во рту. «Эм,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съедены очень быстро. Вэй Гуанлей был одет в камуфляжную рубашку без рукавов, и его обнаженные руки и плечи выглядели крепкими и сильными. Естественно, у него был и 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Чу Юя, так это, казалось бы, высокий и худой Чжу Чжифэй, который носил очки и выглядел изысканно, когда дело дойдет до еды и питья, аппетитом не уступит Вэй Гуанлею.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похожи на ураган, который быстро смел все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пивных банок в ящике под столом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пил алкоголь, а вместо этого спокойно грыз фрукты, слушая их болтовню. Лу Ши редко говорил, поэтому большую часть разговора вели только Вэй Гуанлей и Чжу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«Владалец той новой автомастерской, которая открылась на улице, не смог остановить нас троих, поэтому они решили заставить мою семью съехать с улицы Цинчуань. Этим говнюкам не хватало винтиков, поэтому после избиения и приведения их в повиновение они больше не смели лезть, — Вэй Гуанлей допил оставшееся в банке пиво и выбросил пустую банку, — Также повезло, что Лу-Гэ был там, иначе мы могли бы рассчитывать только на нас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мои очки были почти разбиты! — он доел последний кусок баранины, — Шито, ты смотрел, не закрылась ли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«Закрылась, хозяин продержался в бизнесе всего месяц. Они не смогли заплатить за аренду, поэтому либо переехали, либо ждут, когда их выгонят».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о… том дне, во время дневных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вот почему мы опоздали в тот день. Я как раз короновал Лу-Гэ блестящим титулом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Но это правда, что он храбрый и праведный. Лу-Гэ в одиночку спас нас обоих, нубов-отбросов,».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вспотел от всей еды, поэтому он вытер пот со лба и приложил к нему банку пива,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увидел, как Чу Юй протянул руку, чтобы взять фрукт из вазы с фруктами. Она была слишком далеко, и его рука не дотянулась, но затем Лу-Гэ легко передал всю вазу с фруктами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Юем оказалась целая тарелка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Когда Лу-Гэ стал таким отзывчивым и заботливым по отношению к своим одноклассникам…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маленький, пухлый помидор, чтобы съесть. Подумав о чем-то, он поколебался,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автомастерская, о которой вы, ребята, упоминали, называется… Ремонт автомо Хэнсян?»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Да, оно! Но 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подсознательно взглянул на Лу Ши сначала,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«Я.., проходил мимо нее однажды и смутно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до этого когда он застал  Лу Ши в драке, он заметил, что двое людей на земле были одеты в одинаковые темно-синие футболки с точными словами ‘Ремонт авто Хенсян’.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Лу Ши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Юй продолжал молча есть помидоры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Хотпот всегда создает настроение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Гуанлей и Чжу Чжифэй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обсуждали, как босс интернет-кафе на углу улицы наконец заменил старые машины и установил новые. Ученики начальной школы на улице все сошли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поговорили о непрерывном дожде и о том, что река Цинчуань, не так далеко отсюда, была полна воды. Два дня назад дядя Ян с другой стороны дороги забросил сеть и поймал много рыбы, которую затем выдал каждой семье по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пожаловались на игру прошлой ночью, в которой Лу Ши не участвовал. Вэй Гуанлей и Чжу Чжифэй проиграли четыре раунда подряд; они оба уклонились от вины, виня друг друга и проклиная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держал свою бутылку соевого молока и слушал,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овощи были съедены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встал и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направляюсь к дяде Яну через дорогу, чтобы попросить его чай, растворяющий жир, и прогуляться, чтобы переварить в процессе. Кто хочет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нахлебником и просто не мог сидеть спокойно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и Вэй Гуанлей остались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Гуанлей поставил свою пустую банку из-под пива, он наклонился, чтобы вынуть последнюю банку из ящика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протянул свою банку пива и легонько стукнул ею о банку Вэй Гуанлея.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глоток, Вэй Гуанлей задумался на несколько секунд, прежде чем спросить с робкой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 когда я видел тебя, разве ты не ненавидел этого молодого мастера? Слово " неприязнь’ было практически написано на деревянной табличке и висело у тебя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сделал глоток и поставил банку на стол. Он не отрицал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Гуанлея были плохие оценки, и он был еще молод, поэтому начал помогать дома в автомастерской. У него было много дел со многими людьми, так что он был сообразительнее Чжу Жифэя.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отношение Лу Ши к Чу Юю было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сказать, что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несмотря на то, что они знали друг друга так давно, он все еще не мог понять темперамент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впервые приехал на улицу Цинчуань, он дрался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том, что в этом районе было несколько человек, как могло быть так много драк?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он обнаружил, что, хотя изначально было много драк, Лу Ши также намеренно издевался и провоцировал других. Иногда он открывал рот, и слова пронзали легкие собеседника, заставляя их взрываться и бросаться на него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Лу Ши, вероятно, накопилась враждебность в его сердце, и он использовал эти сражения как предлог, чтобы выплеснуть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у него не было возможности выпустить пар, это свело бы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необычное отношение Лу Ши к Чу Юю, Вэй Гуанлей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этот молодой мастер не такой, как мы, он просто из другого мира. Можно сказать, что он своего рода драгоценный и нежный цветок в стеклянном футляре; его баловала и охраняла семья, за ним тщательно ухаживали, пока он 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много, просто коснулся темы и оставил ее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еще два глотка пива, Вэй Гуанлей наблюдал за темными бровями и глазами Лу Ши. Он немного поколебался,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—«Лу-Гэ, не думай, что я вмешиваюсь в твои дела. Я просто спрашиваю, ты… каковы твои намерения по отношению к этому молодому мастеру?»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банку холодного пива пальцами и слегка потряс ее. Внутри послышался звук плещущегося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звук грохочущего дождя в ботаническом саду, как Чу Юй бессознательно вздохнул с удовлетворением, когда он крепко прижался к его спине и впился зубами в плечо, чтобы жадно высосать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откинулся на спинку стула, на котором сидел, опустил глаза и рассеянно вертел в руках пустую банку из-под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изменен из-за алкоголя, что делал его немного более хриплым,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он нуждался во мне, полагался на меня и был зависим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