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 Только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тихо и серьезно шел, следуя за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шел дождь, и поэтому на полуразрушенных цементных стенах по обе стороны переулка были как глубокие, так и мелкие следы влаги. Углы были покрыты слоем мха, а из-за проходящих пешеходов собралась грязь. Он сделал ещё не так много шагов, но черные пятна грязи уже расплескались по поверхности его белых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вспомнил ту ночь, когда 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фонарем Лу Ши подошел к нему с зонтиком, чтобы защитить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мягко коснулся его волос, сказав, что люди намного страшнее, чем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он действительно стал монстром,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очень хорошо знал, в глубине души, что, когда дело касалось Лу Ши, ему нравилась не только их связь через питье крови, но и неизменное отношение Лу Ши, и эта крошечная частичка тепла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хотел быть ближе к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инстинктивно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абсурдной силы Лу Ши и его непроницаемых глаз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тело Лу Ши, которое, казалось, источало какой-то мрак, который невозможно было рассеять. Что-то похожее на слои черных облаков, покрывающих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с чем Чу Юй никогда раньше не сталкивался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бессознательно замедлились, когда он посмотрел в спину Лу Ши. Чу Юй обнаружил, что парень перед ним был сродни черной дыре, поглощающей туманность; бесконечно затягивающей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вздрогнуть, но он также не мог не захотеть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 обернулся, Чу Юй понял, что шел слишком медленно и уже сильно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догнал Лу Ши в несколько торопливых шагов, слишком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отключился».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Лу Ши, Чу Юй не осмеливался спросить,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пока не оказались напротив мясной лавки, где ели в прошлый раз. Они прошли через дверь автомастерской и вошли внутрь, в конце концов, остановившись в небольшом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довольно маленьким, но там было много хаотично сложенных шин, канистр с маслом, пластиковых водопроводных труб и даже какого-то оборудования, о котором Чу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оставшемся пространстве стоял собранный квадратный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сначала посмотрел на дымящуюся горячую кастрюлю на столе и тарелки с грубо нарезанными гарнирами, которые были разложены, затем на Вэй Гуанлея и Чжу Чжифэя, которые сидели вокруг стола, немного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поправил очки и еще раз взглянул, прежде чем сесть и потянуть за язычок банки холодного пива. Он взглянул на Лу Ши, который уже начал пить, сбитый с толку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Лу-Гэ и молодой мастер дружат? Почему он вдруг привел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особо не задумывался, так как у него всегда было очень хорошее впечатление о Чу Юе, а теперь его даже привел сюда сам Лу Ши. Он пнул ногой синий пластиковый табурет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виделись, и этот табурет рядом с Лу-Гэ тебя устроит?»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был в оцепенении, но, услышав вопрос Вэй Гуанлея, он сразу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в порядке. Я могу сесть где угодно,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благодари меня, в этом нет ничего особенного, и называй меня Шито».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достал миску и палочки для еды и поставил их перед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медленно вышел из задумчивости и обратился к Чу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судьба. Твой рот сегодня случайно наткнулся на великолепную еду, у этого хотпота необыкновенная история!»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очень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его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течение недели наш шеф-повар Шито каждый день притворялся, что проходит мимо старого ресторана хотпотов на углу, и крал их рецепты. Он купил ингредиенты для основы, приготовил сам, а также лично сварил суповую основу. Обрати внимание на неравномерную толщину нарезанного картофеля и этого корня лотоса, который наш шеф-повар сам нарезал!»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пнул Чжу Чжифэя по ноге и с улыбкой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 отсюда! Где, черт возьми, она неровная? Открой глаза и посмотри внимательно, все явно очень ровное!»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никогда не готовил сам, Чу Юй искренне похвалил: «Это так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был немного смущен похвалой. Он пригладил коротко подстриженные волосы и зажег огонь. «Ладно, ладно, хватит болтать. Давайте поторопимся и поскорее попробуем».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мясо и овощи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кастрюли пузырилось, впоследствии образуя пар, который имел горячий и ошеломляющий пряный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сделал глоток соевого молока, чтобы избавиться от остроты, и украдкой наблюдал за Лу Ши сквозь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допил банку холодного пива. Он выхватил еще одну банку из руки Вэй Гуанлея, согнул костяшки пальцев и с хлопком открыл крышку, вызвав тонкий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был слегка приподнят, а ресницы опущены. Когда он сглатывал, его кадык перекатывался—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всегда чувствовал, что Лу Ши в школе и Лу Ши на улице Цинчуань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Лу Ши, казалось, скрывал все свои углы и остроту в оболочке с надписью "Холодный Бог Учебы".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Чжан Юэшаня и Ли Хуа, которые сидели перед ним. Всегда были люди, которые искали их в перерывах между занятиями, чтобы обсудить и обменяться лучшими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никогда не приходил к Лу Ши, чтобы спросить о какой-нибудь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Чжан Юэшань и другие ссорились из-за решения, и если они не могли прийти к консенсусу, они показывали задачу Лу Ши и позволяли ему судить, кто был прав,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многие лучшие ученики были озадачены вопросом, и никто не мог на него ответить, Чжан Юэшань, будучи президентом класса, спрашивал решение у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Чу Юй предположил, что это, вероятно, потому, что Лу Ши вызывал у людей чувство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никто не осмеливался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 Лу Ши на улице Цинчуань были острые ледяные шипы с заостренными концами, и он бил людей на каждом шагу, как будто у него и в мыслях не было скрывать враждебность, которая исходила от самих его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выпил соевое молоко. Его вкус был слабым, но оно увлажнило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подумал: может быть, это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его матери, которой нужно было носить профессиональный костюм, сидя в офисе и разрабатывая стратегию, иногда приходилось переодеваться в роскошные, элегантные вечерние платья, и все для того, чтобы поднять бокал вина и весело и остроумно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среда требовала своего собственного метода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на дороге Цинчуань, если бы ты не дрался или не применял насилие и не был свирепее других, над тобой издевались бы и ты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специально взял пару палочек для еды и чистую миску, затем взял несколько кусочков говядины и положил их перед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почти ничего не ел. Посмотри на Чжу Жифэя, если ты не остановишь его, в кастрюле не останется мяса!»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очень хорошо умел отвергать доброту других, но он только что выпил кровь Лу Ши и у него не было аппетита. Он просто не мог съесть столько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откуда-то сбоку протянулась рука и забрала все блюдо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если ты хочешь говядины, в кастрюле еще есть немного. Я принесу тебе половник, чтобы ты мог достать ее, это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много, он не может это съесть» объяснил Лу Ши и положил говядину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фраза была произнесена, Чжу Жифэй прямо подавился соевым молоком, которое попало не в то горло. Он повернулся боком и прикрыл рот рукой, сильно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в руке Вэй Гуанлея чуть не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так вот оно что, я понял, — Вэй Гуанлей постепенно вернулся на землю и повернулся к Чу Юю, у которого было такое же ошеломленное выражение лица, чтобы сказать, — Тогда ... тогда что бы ты не хотел съесть просто бери, не нужно 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проглотил кусочек огурца во рту. «Эм,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съедены очень быстро. Вэй Гуанлей был одет в камуфляжную рубашку без рукавов, и его обнаженные руки и плечи выглядели крепкими и сильными. Естественно, у него был и большой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Чу Юя, так это, казалось бы, высокий и худой Чжу Чжифэй, который носил очки и выглядел изысканно, когда дело дойдет до еды и питья, аппетитом не уступит Вэй Гуанлею.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похожи на ураган, который быстро смел все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пивных банок в ящике под столом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пил алкоголь, а вместо этого спокойно грыз фрукты, слушая их болтовню. Лу Ши редко говорил, поэтому большую часть разговора вели только Вэй Гуанлей и Чжу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«Владалец той новой автомастерской, которая открылась на улице, не смог остановить нас троих, поэтому они решили заставить мою семью съехать с улицы Цинчуань. Этим говнюкам не хватало винтиков, поэтому после избиения и приведения их в повиновение они больше не смели лезть, — Вэй Гуанлей допил оставшееся в банке пиво и выбросил пустую банку, — Также повезло, что Лу-Гэ был там, иначе мы могли бы рассчитывать только на нас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мои очки были почти разбиты! — он доел последний кусок баранины, — Шито, ты смотрел, не закрылась ли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«Закрылась, хозяин продержался в бизнесе всего месяц. Они не смогли заплатить за аренду, поэтому либо переехали, либо ждут, когда их выгонят».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о… том дне, во время дневных занятий?»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да, вот почему мы опоздали в тот день. Я как раз короновал Лу-Гэ блестящим титулом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Но это правда, что он храбрый и праведный. Лу-Гэ в одиночку спас нас обоих, нубов-отбросов,».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вспотел от всей еды, поэтому он вытер пот со лба и приложил к нему банку пива,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увидел, как Чу Юй протянул руку, чтобы взять фрукт из вазы с фруктами. Она была слишком далеко, и его рука не дотянулась, но затем Лу-Гэ легко передал всю вазу с фруктами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Юем оказалась целая тарелка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Когда Лу-Гэ стал таким отзывчивым и заботливым по отношению к своим одноклассникам…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маленький, пухлый помидор, чтобы съесть. Подумав о чем-то, он поколебался,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автомастерская, о которой вы, ребята, упоминали, называется… Ремонт автомо Хэнсян?»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Да, оно! Но 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подсознательно взглянул на Лу Ши сначала,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«Я.., проходил мимо нее однажды и смутно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до этого когда он застал  Лу Ши в драке, он заметил, что двое людей на земле были одеты в одинаковые темно-синие футболки с точными словами ‘Ремонт авто Хенсян’.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Лу Ши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Юй продолжал молча есть помидоры и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Хотпот всегда создает настроение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Гуанлей и Чжу Чжифэй болтали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обсуждали, как босс интернет-кафе на углу улицы наконец заменил старые машины и установил новые. Ученики начальной школы на улице все сошли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поговорили о непрерывном дожде и о том, что река Цинчуань, не так далеко отсюда, была полна воды. Два дня назад дядя Ян с другой стороны дороги забросил сеть и поймал много рыбы, которую затем выдал каждой семье по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пожаловались на игру прошлой ночью, в которой Лу Ши не участвовал. Вэй Гуанлей и Чжу Чжифэй проиграли четыре раунда подряд; они оба уклонились от вины, виня друг друга и проклиная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держал свою бутылку соевого молока и слушал,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 овощи были съедены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встал и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направляюсь к дяде Яну через дорогу, чтобы попросить его чай, растворяющий жир, и прогуляться, чтобы переварить в процессе. Кто хочет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нахлебником и просто не мог сидеть спокойно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и Вэй Гуанлей остались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Гуанлей поставил свою пустую банку из-под пива, он наклонился, чтобы вынуть последнюю банку из ящика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протянул свою банку пива и легонько стукнул ею о банку Вэй Гуанлея.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глоток, Вэй Гуанлей задумался на несколько секунд, прежде чем спросить с робкой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раз, когда я видел тебя, разве ты не ненавидел этого молодого мастера? Слово " неприязнь’ было практически написано на деревянной табличке и висело у тебя на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сделал глоток и поставил банку на стол. Он не отрицал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Гуанлея были плохие оценки, и он был еще молод, поэтому начал помогать дома в автомастерской. У него было много дел со многими людьми, так что он был сообразительнее Чжу Жифэя.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отношение Лу Ши к Чу Юю было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сказать, что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несмотря на то, что они знали друг друга так давно, он все еще не мог понять темперамент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впервые приехал на улицу Цинчуань, он дрался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том, что в этом районе было несколько человек, как могло быть так много драк?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он обнаружил, что, хотя изначально было много драк, Лу Ши также намеренно издевался и провоцировал других. Иногда он открывал рот, и слова пронзали легкие собеседника, заставляя их взрываться и бросаться на него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 Лу Ши, вероятно, накопилась враждебность в его сердце, и он использовал эти сражения как предлог, чтобы выплеснуть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у него не было возможности выпустить пар, это свело бы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необычное отношение Лу Ши к Чу Юю, Вэй Гуанлей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этот молодой мастер не такой, как мы, он просто из другого мира. Можно сказать, что он своего рода драгоценный и нежный цветок в стеклянном футляре; его баловала и охраняла семья, за ним тщательно ухаживали, пока он 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много, просто коснулся темы и оставил ее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еще два глотка пива, Вэй Гуанлей наблюдал за темными бровями и глазами Лу Ши. Он немного поколебался,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—«Лу-Гэ, не думай, что я вмешиваюсь в твои дела. Я просто спрашиваю, ты… каковы твои намерения по отношению к этому молодому мастеру?»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его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взял банку холодного пива пальцами и слегка потряс ее. Внутри послышался звук плещущегося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звук грохочущего дождя в ботаническом саду, как Чу Юй бессознательно вздохнул с удовлетворением, когда он крепко прижался к его спине и впился зубами в плечо, чтобы жадно высосать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откинулся на спинку стула, на котором сидел, опустил глаза и рассеянно вертел в руках пустую банку из-под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изменен из-за алкоголя, что делал его немного более хриплым,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он нуждался во мне, полагался на меня и был зависим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