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пятницу семестра все ученики были немного беспокойны.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летних каникул не был полностью излечен. На одном из их занятий Старый Е пять раз подчеркивал "необходимость обуздывать свой злой инстинкт", но его слова не имели никакого значения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Чу Юя не было этого синдрома. По сравнению с его пустым домом, ему больше нравилась школа, потому что там было шумно и оживленно, и он мог болтать и играть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– за того, что Чжан Юэшань, сидевший впереди, весь день беспокойно вертел свой Кубик Рубика, а Ли Хуа, у которого не было Кубика Рубика, крутил ручку, как пропеллер, поднимающий ветер, Чу Юй тоже стал немного ерзать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прозвенел звонок, оповещая об окончании урока, показалось, что все здание вот - вот рухнет. Он был наполнен скрежещущими звуками двигающихся парт и стульев вместе со звуком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сумка Чжана Юэшаня была убрана за пять минут до начала, и он вскочил, как только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 мои, увидимся на следующей неделе!»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хотел уменьшить вес своей школьной сумки, поэтому он планировал уйти после выполнения домашнего задания по английскому языку. Он не поднял головы, услышав его, но продолжил своё дело,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«Пока, пока, береги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медленно упаковал свою школьную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 одного из его учебников, вместо этого его школьная сумка была полна комиксов, которые он закончил читать и планировал убрать и заменить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«Лу-Гэ!» из задней двери класса донесся крик. Чу Юй был знаком с этим голосом. Он повернул голову, чтобы посмотреть, и это действительно был Чжу 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ответил, только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все понял. Он отнес свой рюкзак в класс, подтащил стул и сел, чтобы посмотреть, как Лу Ши отвечает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кое-что, он вскоре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Лу-Гэ все еще тот же Лу-Гэ. Как ты это делаешь? Ты заканчиваешь сканировать вопрос с первого взгляда, дважды поворачиваешь карандаш, и вуаля, появляется ответ. Я даже не понял, какую гребаную формулу ты использовал!»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проигнорировал его, ускоряясь, чтобы прочитать оставшиеся три задачи. Опустив все этапы процесса и сделав черновик документа для расчетов бесполезным, он мысленно подсчитал и записал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Ши отложил ручку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«Идем, идем, моя мама сказала мне привести тебя к нам домой на ужин. У нас будут тушеные свиные рысаки с перловой крупой. Она сказала, что, поскольку ты усердно учишься, то должен есть больше, чтобы питать свой мозг. Я вот не понимаю, как свиные ножки питают твой мозг?»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засунул несколько контрольных работ, учебник школьных упражнений и дополнительный карандаш в свою школьную сумку, затем застегнул ее на молнию и повесил на одно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который все еще сидел на своем месте, тоже закончил собирать свой рюкзак. Видя, что Лу Ши собирается уходить,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ты собираешься домой на выходные?»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душно, он мимоходом расстегнул верхнюю пуговицу воротника своей белой рубашки. Затем, вспомнив кое-что, он добавил: «Я вернусь в общежитие в воскресенье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начал подсчитывать время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и воскресенье,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станет немного не по себе, он сможет продержаться до вечера воскресенья.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нормально — пойти к Лу Ши, чтобы выпить немного крови, когда придет время,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Лу Ши не боится его и не испытывает отвращения к тому, чтобы он пил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крови Лу Ши, Чу Юй не мог не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Юй тихо уплыл неизвестно куда, Лу Ши наклонился, и его воротник опустился так, что показалась линия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к Чу Юю и заговорил так, что только они двое могли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найди меня, когда проголодаешься».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Чистое, холодное дыхание парня внезапно распространилось на него, заставив Чу Юя подсознательно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Слишком... 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вывел Чжу Чжифэя через заднюю дверь класса, в то время как Чу Юй оставался неподвижным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слышал, как Чжу Жифэй спросил Лу Ши, что он только что сказал, что заставило его наклониться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свое маленькое сердечко, Чу Юй про себя пробормотал, какого черта ему нужно было быть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вышел из школьных ворот со своей сумкой, полной комиксов. Черный "Роллс-ройс" был припаркован на улице за воротами. Дядя Чэнь вышел из машины, взял у него школьную сумку и открыл дверцу машины для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заднее сиденье, и машина еще даже не завелась, когда зазвонил его телефон, на экране появилось "Цзецы".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покачал головой, затем, вспомнив, что его сестра не может его видеть,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нет, только сел в машину. Дядя Чэнь сказал, что тетя Лань приготовила куриный суп дома и ждет, когда я вернусь и выпью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У тебя слабое здоровье, поэтому пей больше, но не забывай, что суп должен быть теплым. Не спеши, или обожжешься».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наблюдал за потоком людей за окном машины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я не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нет? В моих глазах ты всегда будешь тем мягким маленьким милашкой, который поднимает свои крошечные ручки, чтобы его обняла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Юй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на дороге возле частного дома Цзянин обычно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очень медленно, так что Чу Юй случайно заметил Лу Ши и Чжу Чжифэя, идущих вместе среди толпы. Чжу Жифэй жестикулировал, когда говорил очень взволнованно. На лице Лу Ши не было никакого выражения, но время от времени он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одеты в одинаковые белые рубашки и черные брюки, но наблюдавшему за ними Чу Юю показалось, что Лу Ши был более привлекательным,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его внешности, у Лу Ши был немного другой темперамент или, возможно, аура. В любом случае, у него было сильное ощущение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Чу Си сделала паузу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слышала, как Кэтрин упоминала, что ты звонил маме прошлой ночью, потому что чувствовал себя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была помощницей Ши Ялин.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сейчас мне лучше, — улыбка в уголке рта Чу Юя исчезла, — Мама даже перевела мне деньги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произнесла полслога, затем остановилась, только спустя долгое время она заговорила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«Сяо-Юй, дело не в том, что мама тебя не любит, она просто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она слишком занята»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‘Дело не в том, что мама тебя не любит"… Тогда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ее сердце слишком много людей, слишком много дел, которые важнее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Чу Цзы волновалась, поэтому подавил эмоции, бушевавшие в его сердце, и изо всех сил постарался немного смягчить свой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Си. Тебе не нужно утешать меня,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«Сяо-Юй»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слышу, как твоя помощница зовет тебя на встречу, быстро иди и ложись спать пораньше после встречи. Не бодрствуй всю ночь каждый день, а то легко состаришься».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уговаривала ее, так что у Чу Си не было другого выбора, кроме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повеселись в свои выходные. Если у тебя не будет денег или если тебе что-нибудь понадобиться, ты можешь сказать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иди работай».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Чу Юй отпустил телефон и некоторое время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выглянул в окно машины, он больше не мог найти тень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 субботу утром Чу Юй переоделся и приготовился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голода в середине прошлой ночи, и все его тело было горячим. Ему снова смутно снился сон, но он не мог пойти искать Лу Ши глубокой ночью, поэтому ему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дядю Чэня отвезти его на перекресток улицы Цинчуань, Чу Юй вышел из машины и снова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Лу Ши заявил, что он может просто прийти и найти его, когда проголодается, но Чу Юй не знал, где живет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это однажды, Чу Юй уже привык к низкой температуре и постоянному чувству голода, поэтому на этот раз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побродить вокруг и попытать счастье, чтобы посмотреть, сможет ли он встретиться с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доказывали, что ему действительно очень повезло, ведь он правда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с пятнистыми стенами Лу Ши стоял с несколькими бандитами под ногами, вокруг были разбросаны стальной прут и несколько пластиковых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принюхался и обнаружил, что не было никакого сладкого или вонючего запаха, так что, скорее всего, кровь пролита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осмотрел людей, лежащих на земле, но не увидел никаких травм. Единственное, что он мог сказать, это то, что группа людей была неподвижна, словно мертвые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был одет в свободную черную футболку с короткими рукавами и джинсы. Все его тело было полно враждебности, а темные глаза холодны, как острый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Лу Ши обернулся и увидел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 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 и не осмелился сказать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заботясь о людях, лежащих на полу, Лу Ши подошел к Чу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ты был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Чу Юй понял, что Лу Ши в плохом настроении и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описал его с маленьким преувеличением, они бы сказали, что он выглядит немного смертоносно.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проницателен и отвечал только на то, что его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ночи, может быть, с часа или двух».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почти ничего не сказал. Он поднял с земли неоткрытую бутылку минеральной воды. Она была серьезно деформирована, и Чу Юй почти мог себе представить, почему. В критический момент боя эта бутылка, должно быть, была чрезвычайно смертоносной.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отвинтил крышку бутылки и протянул ее Чу Ю..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«Полей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полил, а Лу Ши начисто вымыл руки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воду с рук салфеткой, Лу Ши поднял одну руку и прижал палец к губам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неописуемо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положил в него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холодные, все еще влажные кончики пальцев коснулись его влажных, горячих губ и языка. На мгновение они оба были поражены 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ужасно голоден, но когда он взял палец Лу Ши в рот, он побоялся прикусить. Он посмотрел на него своими светлыми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«Боишься, что мне будет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голоден, просто укуси, это 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действительно больше не мог терпеть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голодал большую часть ночи, а когда отдыхал, ему снилось, как он кусает Лу Ши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инстинкту, Чу Юй осторожно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разорвалась, и потекла кровь. Проглотив всего две или три капли, Чу Юй сдержал свое желание выпить еще и быстро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кончик пальца Лу Ши, и сам того не понимая облизал кончик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пальце была очень маленькой, и ей не потребовалось и мгновения, чтобы полностью зажить,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больше не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хотя и не был сыт, двух или трех капель было достаточно, чтобы подавить невыносимое чувство голода и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был готов позволить ему выпить свою кровь, но Чу Юй не стал бы его так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потерял слишком много крови, это бы не пошло на пользу его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больше ничего не сказал,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выглядела изможденной.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сделал два шага позади него, чтобы догнать, затем оглянулся на бандитов, которые все еще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Эти люди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«Тише, — опущенные глаза Лу Ши взглянули на Чу Юя. Холод и резкость в них нисколько не исчезли, но его голос был довольно мягким, —  Веди себя хорошо и не мешай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