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Приснилось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проснулся, солнце, сияющее за окном, было ослепляющим, и он - мог сказать, который час и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Жжение в горле утихло, и к его телу вернулось -много сил. Кроме того, во рту у -го был -описуемо сладкий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потолок, он смутно припомнил, что ему приснился сон. Он попытался вспомнить, о чем он был. Ему показалось, что ему приснилось—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Чу Юй, твои сны тот ещё хентай!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находится в палате. Он толкнул Лу Ши под себя и наклонился ближе, чтобы лизнуть уголок его рта. Затем он высосал кровь, сочащуюся из пореза в углу, и в тот момент, когда он сглотнул, обжигающий жар в его теле исчез, и чувство голода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во с- Лу Ши более чем -скольких раз, Чу Юй в основном привык к этому. Но что-то вроде облизывания уголка чьего-то рта — этот сон был, блядь,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мог бы он действительно толкнуть этого бандита под себя, если бы захотел? Такое могло случиться только во 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трижды постучал в дверь, прежде чем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Шао [сокращенно от молодого мастера], ты действительно все еще, блядь, в медпункте?»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Чу Юя были прерваны, и у -го - было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«Чжихао?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«Ко-чно, я пришел навестить больного. Я слышал, как кто-то сказал, что ты едва успел отчитаться в начале урока и тут же угодил в медпункт. Даже директор покинул свое собрание и с тревогой поспешил проведать тебя. Как твой верный братан, я тоже должен был прийти и посмотреть, чтобы показать свою искренность».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школы? Наверное, я спал, когда он пришел, так что ничего - знаю про это» Чу Юй был смущен, когда поднял веки, чтобы взглянуть на Хэ Чжихао. На левом ухе другого мальчика был ряд блестящих заклепок, а четыре пуговицы на белой рубашке его школьной формы были расстегнуты; это было -много пикантно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сегодня вечеринка?»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Чжихао нашел себе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«Болезнь помутила твой рассудок? Сегодня вечером Линь-Цзе устраивает вечеринку по случаю дня рождения на своей яхте. Ах, да, ты идешь? Ты же ее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- пойду» Чу Юй считал, что вечеринки слишком шумными, и он - любил посещать их, «Когда пойдёшь, передай мой подарок Линь-Цзе. Она просила раньше этот новый набор украшений Джорджа Роны. Я попросил купить его для -е».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Чжихао был молод, поэтому ему нравилось развлекаться, и хотя Чу Юй общался с ним, они отличались в этом аспекте. Он привык к этому и вместо этого чувствовал, что если Чу Юй с готовностью согласится пойти, это будет означать только то, что и призраков можно будет увидеть д-м.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Чжихао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внимательный?»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Чжихао, вероятно, уже исказил его слова в каком-то -известном направлении в своем уме. Чу Юй легко бросил в -го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пошел ты, Линь-Цзе хорошо заботится обо м-».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подушку в свои руки, Хэ Чжихао от души рассмеялся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помогу тебе доставить подарок, так как ты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 А теперь, ты закончил пялиться? Если да, то поторопись, этот молодой мастер - - пойдёт веселиться, извини, что разочаровал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Чжихао бросил подушку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-много разочарован. Хорошо, я пойду, береги себя и жди, пока - приедет водитель».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слишком ленив, чтобы ответить, поэтому он проводил его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из обшарпанного жилого здания до-слись звуки, когда улица Цинчуань медленно начала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при-с пять булочек на пару и чашку соевого молока для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- должен с сегодняш-го дня жить в школе? Моя мама вчера специально приготовила булочки, сказав, что то, что продают в столовой, наверняка будет - таким вкусным, как домаш-е. Она велела м- дать тебе -много и обязательно присмотреть за тобой, пока ты - закончишь их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взял приготовленные на пару булочки и соевое молоко, Чжу Чжифэй потянул за ремни своего школьного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Лу-Гэ, я забыл спросить. Вчера я пошел в твой класс, чтобы найти тебя, но - смог найти. М- сказали, что тебя забрал классный руководитель.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 м- сходить в школьный медпункт».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все понял. Ох уж это обращение с лучшими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травму Лу Ши, Чжу Чжифэй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та  банда придурковатых малышей  с улицы, если у них хватает смелости, пусть сразятся один на один, какого черта нужно приводить дюжину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сосед-й улице открылась новая мастерская по ремонту автомобилей, но те, кто находился рядом с улицей Цинчуань, уже привыкли пользоваться автомастерской Вэй Гуанлея. Новый автосервис был открыт почти месяц назад, но цены там были ужасными, и было маловероятно, что они смогут покрыть стоимость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хулиганом, и вчера утром он собрал около дюжины человек и пришел, чтобы побеспокоить Вэй Гуанлея. Он намеревался избить его до полусмерти, чтобы напугать семью Вэй и заставить ее закрыть магазин и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 пути Лу Ши и Чжу Чжифэй, которые шли с Вэй Гуанлеем, тоже оказались втянуты в эти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Лу Ши в то время: ‘Просто нападем все вместе. М- нужно в школу, побыстрее", — Чжу Чжифэй почувствовал, как его кровь снова закипает!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заговорить, и увидел, что Лу Ши, который держал чашку соевого молока рукой с гладко подстриженными ногтями, еще - пил. Его глаза были опущены, скрывая его мысли, оставляя Чжу Жифэя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растопырил пальцы и потряс рукой вверх и вниз перед лицом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«Лу-Гэ, что случилось? Плохо спал прошлой ночью? Почему ты как -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опомнился и сунул руку в карман своих черных школьных брюк. Его голос был тихим,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был настроен скептически, затем его взгляд сместился вниз и упал на уголок рта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рана в уголке твоего рта выглядит… кажется, он -много больше, чем вчера? Разве ты - ходил в медпункт, чтобы залатать ее, почему стало хуже? Тебе, наверное, больно есть и разговаривать!»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действительно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вспомнил вчерашний день. В палате было так тихо, что он отчетливо слышал свое сердцебиение, он был застигнут врасплох и прижат Чу Юем. Он прижал его к себе и настойчиво облизал и пососал рану на его губах. Зачарованный и жадно настойчивый, его взгляд был -сфокусирован, а отчаянное дыхание, казалось, -сло с собой сладкий аромат фруктовых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нако-ц, потерял сознание, лежа на -м, на губах Чу Юя все еще оставалось -много крови, увлажнившей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 потем-ли.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почувствовал, что Лу Ши кажется - в себе, его настроение -много напоминало то время, когда он только что прибыл на улицу Цинчуань, всегда окруженный мрачностью, которую - могло преодолеть даже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-объяснимым образом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Когда я пришел, доктора - было на месте, так что меня - лечили».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Лу Ши, Чжу Чжифэй мгновенно вздохнул с облегчением, и у -го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опустил свои веки и сделал глоток соевого молока, выражение его лица больше - было ясно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/-/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пришел в школу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- чувствовал себя так хорошо и полным сил, как сегодня. Он шел и чувствовал, что воздух свеж и чист, а солнце сияет.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тихо, и все усердно занимались. Чжан Юэшань, сидевший перед ним, прибыл еще раньше. Он э-ргично писал, стараясь закончить домаш-е задание, темные круги под его глазами были такими же тяжелыми, как черные тени для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поставил свою школьную сумку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«Домаш-е задание с летних каникул?»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«Ко-чно!» Чжан Юэшань писал и жаловался, «Наши занятия были перестроены, так что нужно сдать свое домаш-е задание на лето. Я - ожидал, что госпожа удача - будет на моей сторо-, и учебный комитет приготовиться собрать все летние домашние задания этим утром. Учитель хочет отметить все, и я сейчас умру! Нет, мы все умрем!»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Юй понял, что же все в классе писали с огромной скоростью; они все выполняли домаш-е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Чжан Юэшаня замерла на две секунды, прежде чем он поднял глаза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тебя, ты все еще - здоров? Как насчет твоей домаш-й работы, ты ее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 и почувствовал себя очень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хорошо спал и был воскрешен с полным ХП! Я закончил домаш-е задание раньше, но м- было слишком лень писать эссе, поэтому я просто заполнил тест».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каникул ученикам частной школы Цзянин нужно было сделать много домашних заданий. По основные предметам выдали по одной работе в день, что складывались вместе, чтобы получилась толстая стопка. Веселья летних каникул - было и следа. Чу Юй заполнил бумаги -сколько д-й назад, и потратил много времени на все эти варианты"ABCD".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учеников входили в класс, и время от времени можно было услышать: "Черт возьми, уже слишком поздно", "-т времени", "быстро, прочитай м- свои ответы", "Сначала я сделаю тест для математической работы"!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В-запно наступила тишина, и вслед за -й голоса в классе стали тише. Чу Юй оторвал взгляд от своей книги манги как раз вовремя, чтобы увидеть, как Лу Ши идет от двери класса к своей парте в зад-й части со школьной сумкой, свисающей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Юя -вольно обратился к порезу в уголке рта собеседника. Он снова опустил голову и продолжил читать мангу, но теперь его разум был взбудоражен, так что он -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остановился у стола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нажал кнопку отключения звука, в классе в-запно воцарилась тишина. Все перестали делать домаш-е задание и перестали разговаривать, вместо этого они все вместе затаили дыхание и спокойно следили за движениями Лу Шэня и Школьного Цветка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первый день в школе когда-нибудь таким волнующим?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Чу Юй увидел пару чистых черных кроссовок, и уловил свежий запах стирального порошка, что слабо повис на кончике его носа. Чу Юй безучастно поднял глаза, чтобы встретиться с опущенным взглядом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-прикрытое замешательство в глазах собеседника, Лу Ши промолчал. Он сделал два шага и бросил свою черную школьную сумку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покачал головой, пытаясь избавиться от образов вчераш-го хентай-сна.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себя -много голодным, поэтому полез в отделение своего стола и долго искал вслепую, прежде чем дотронулся до красочной обертки от конфет. Он вытащил её, открыл и засунул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лизнул конфету, затем нахмурился— почему она больше - была сладкой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