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Приснилось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проснулся, солнце, сияющее за окном, было ослепляющим, и он - мог сказать, который час и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в горле утихло, и к его телу вернулось -много сил. Кроме того, во рту у -го был -описуемо сладкий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потолок, он смутно припомнил, что ему приснился сон. Он попытался вспомнить, о чем он был. Ему показалось, что ему приснилось—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Чу Юй, твои сны тот ещё хентай!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находится в палате. Он толкнул Лу Ши под себя и наклонился ближе, чтобы лизнуть уголок его рта. Затем он высосал кровь, сочащуюся из пореза в углу, и в тот момент, когда он сглотнул, обжигающий жар в его теле исчез, и чувство голода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 с- Лу Ши более чем -скольких раз, Чу Юй в основном привык к этому. Но что-то вроде облизывания уголка чьего-то рта — этот сон был, блядь,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мог бы он действительно толкнуть этого бандита под себя, если бы захотел? Такое могло случиться только во 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трижды постучал в дверь, прежде чем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Шао [сокращенно от молодого мастера], ты действительно все еще, блядь, в медпункте?»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Чу Юя были прерваны, и у -го - было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«Чжихао?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«Ко-чно, я пришел навестить больного. Я слышал, как кто-то сказал, что ты едва успел отчитаться в начале урока и тут же угодил в медпункт. Даже директор покинул свое собрание и с тревогой поспешил проведать тебя. Как твой верный братан, я тоже должен был прийти и посмотреть, чтобы показать свою 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школы? Наверное, я спал, когда он пришел, так что ничего - знаю про это» Чу Юй был смущен, когда поднял веки, чтобы взглянуть на Хэ Чжихао. На левом ухе другого мальчика был ряд блестящих заклепок, а четыре пуговицы на белой рубашке его школьной формы были расстегнуты; это было -много пикантно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сегодня вечеринка?»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нашел себе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«Болезнь помутила твой рассудок? Сегодня вечером Линь-Цзе устраивает вечеринку по случаю дня рождения на своей яхте. Ах, да, ты идешь? Ты же ее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- пойду» Чу Юй считал, что вечеринки слишком шумными, и он - любил посещать их, «Когда пойдёшь, передай мой подарок Линь-Цзе. Она просила раньше этот новый набор украшений Джорджа Роны. Я попросил купить его для -е».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был молод, поэтому ему нравилось развлекаться, и хотя Чу Юй общался с ним, они отличались в этом аспекте. Он привык к этому и вместо этого чувствовал, что если Чу Юй с готовностью согласится пойти, это будет означать только то, что и призраков можно будет увидеть д-м.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внимательный?»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Чжихао, вероятно, уже исказил его слова в каком-то -известном направлении в своем уме. Чу Юй легко бросил в -го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ты, Линь-Цзе хорошо заботится обо м-».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подушку в свои руки, Хэ Чжихао от души рассмеялся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помогу тебе доставить подарок, так как ты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А теперь, ты закончил пялиться? Если да, то поторопись, этот молодой мастер - - пойдёт веселиться, извини, что разочаровал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бросил подушку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-много разочарован. Хорошо, я пойду, береги себя и жди, пока - приедет водитель».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слишком ленив, чтобы ответить, поэтому он проводил его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из обшарпанного жилого здания до-слись звуки, когда улица Цинчуань медленно начала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при-с пять булочек на пару и чашку соевого молока для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- должен с сегодняш-го дня жить в школе? Моя мама вчера специально приготовила булочки, сказав, что то, что продают в столовой, наверняка будет - таким вкусным, как домаш-е. Она велела м- дать тебе -много и обязательно присмотреть за тобой, пока ты - закончишь их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взял приготовленные на пару булочки и соевое молоко, Чжу Чжифэй потянул за ремни своего школьного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Лу-Гэ, я забыл спросить. Вчера я пошел в твой класс, чтобы найти тебя, но - смог найти. М- сказали, что тебя забрал классный руководитель.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 м- сходить в школьный медпункт».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все понял. Ох уж это обращение с лучшими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травму Лу Ши, Чжу Чжифэй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та  банда придурковатых малышей  с улицы, если у них хватает смелости, пусть сразятся один на один, какого черта нужно приводить дюжину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сосед-й улице открылась новая мастерская по ремонту автомобилей, но те, кто находился рядом с улицей Цинчуань, уже привыкли пользоваться автомастерской Вэй Гуанлея. Новый автосервис был открыт почти месяц назад, но цены там были ужасными, и было маловероятно, что они смогут покрыть стоимость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хулиганом, и вчера утром он собрал около дюжины человек и пришел, чтобы побеспокоить Вэй Гуанлея. Он намеревался избить его до полусмерти, чтобы напугать семью Вэй и заставить ее закрыть магазин и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 пути Лу Ши и Чжу Чжифэй, которые шли с Вэй Гуанлеем, тоже оказались втянуты в эти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Лу Ши в то время: ‘Просто нападем все вместе. М- нужно в школу, побыстрее", — Чжу Чжифэй почувствовал, как его кровь снова закипает!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заговорить, и увидел, что Лу Ши, который держал чашку соевого молока рукой с гладко подстриженными ногтями, еще - пил. Его глаза были опущены, скрывая его мысли, оставляя Чжу Жифэя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растопырил пальцы и потряс рукой вверх и вниз перед лицом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что случилось? Плохо спал прошлой ночью? Почему ты как -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опомнился и сунул руку в карман своих черных школьных брюк. Его голос был тихим,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был настроен скептически, затем его взгляд сместился вниз и упал на уголок рта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рана в уголке твоего рта выглядит… кажется, он -много больше, чем вчера? Разве ты - ходил в медпункт, чтобы залатать ее, почему стало хуже? Тебе, наверное, больно есть и разговаривать!»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действительно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вспомнил вчерашний день. В палате было так тихо, что он отчетливо слышал свое сердцебиение, он был застигнут врасплох и прижат Чу Юем. Он прижал его к себе и настойчиво облизал и пососал рану на его губах. Зачарованный и жадно настойчивый, его взгляд был -сфокусирован, а отчаянное дыхание, казалось, -сло с собой сладкий аромат фруктовых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нако-ц, потерял сознание, лежа на -м, на губах Чу Юя все еще оставалось -много крови, увлажнившей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 потем-ли.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почувствовал, что Лу Ши кажется - в себе, его настроение -много напоминало то время, когда он только что прибыл на улицу Цинчуань, всегда окруженный мрачностью, которую - могло преодолеть даже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-объяснимым образом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Когда я пришел, доктора - было на месте, так что меня - лечили».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Лу Ши, Чжу Чжифэй мгновенно вздохнул с облегчением, и у -го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понятно,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опустил свои веки и сделал глоток соевого молока, выражение его лица больше - было ясно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/-/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пришел в школу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- чувствовал себя так хорошо и полным сил, как сегодня. Он шел и чувствовал, что воздух свеж и чист, а солнце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тихо, и все усердно занимались. Чжан Юэшань, сидевший перед ним, прибыл еще раньше. Он э-ргично писал, стараясь закончить домаш-е задание, темные круги под его глазами были такими же тяжелыми, как черные тени для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поставил свою школьную сумку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«Домаш-е задание с летних каникул?»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«Ко-чно!» Чжан Юэшань писал и жаловался, «Наши занятия были перестроены, так что нужно сдать свое домаш-е задание на лето. Я - ожидал, что госпожа удача - будет на моей сторо-, и учебный комитет приготовиться собрать все летние домашние задания этим утром. Учитель хочет отметить все, и я сейчас умру! Нет, мы все умрем!»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Юй понял, что же все в классе писали с огромной скоростью; они все выполняли домаш-е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Чжан Юэшаня замерла на две секунды, прежде чем он поднял глаза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тебя, ты все еще - здоров? Как насчет твоей домаш-й работы, ты ее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 и почувствовал себя очень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хорошо спал и был воскрешен с полным ХП! Я закончил домаш-е задание раньше, но м- было слишком лень писать эссе, поэтому я просто заполнил тест».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ученикам частной школы Цзянин нужно было сделать много домашних заданий. По основные предметам выдали по одной работе в день, что складывались вместе, чтобы получилась толстая стопка. Веселья летних каникул - было и следа. Чу Юй заполнил бумаги -сколько д-й назад, и потратил много времени на все эти варианты"ABCD".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учеников входили в класс, и время от времени можно было услышать: "Черт возьми, уже слишком поздно", "-т времени", "быстро, прочитай м- свои ответы", "Сначала я сделаю тест для математической работы"!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В-запно наступила тишина, и вслед за -й голоса в классе стали тише. Чу Юй оторвал взгляд от своей книги манги как раз вовремя, чтобы увидеть, как Лу Ши идет от двери класса к своей парте в зад-й части со школьной сумкой, свисающей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Юя -вольно обратился к порезу в уголке рта собеседника. Он снова опустил голову и продолжил читать мангу, но теперь его разум был взбудоражен, так что он -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остановился у стола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нажал кнопку отключения звука, в классе в-запно воцарилась тишина. Все перестали делать домаш-е задание и перестали разговаривать, вместо этого они все вместе затаили дыхание и спокойно следили за движениями Лу Шэня и Школьного Цветка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первый день в школе когда-нибудь таким волнующим?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Чу Юй увидел пару чистых черных кроссовок, и уловил свежий запах стирального порошка, что слабо повис на кончике его носа. Чу Юй безучастно поднял глаза, чтобы встретиться с опущенным взглядом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-прикрытое замешательство в глазах собеседника, Лу Ши промолчал. Он сделал два шага и бросил свою черную школьную сумку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покачал головой, пытаясь избавиться от образов вчераш-го хентай-сна.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себя -много голодным, поэтому полез в отделение своего стола и долго искал вслепую, прежде чем дотронулся до красочной обертки от конфет. Он вытащил её, открыл и засунул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лизнул конфету, затем нахмурился— почему она больше - была сладкой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