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Одержимый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класс — новый в параллели. Из 42 учеников некоторые всегда были учениками в основной школе, а некоторые пришли из других филиалов, есть те, кто знает друг друга, а другие еще  знакомы. Но с этого момента наш Второй класс А-это одна большая семья! Мы все вместе..».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переполнен страстью, когда он подстегивал их с трибуны, но под трибуной многие ученики тайно уже выудили свои мобильные телефоны. Не потребовалось много времени, чтобы новость "Лу Шэнь и Школьный цветок Чу только что встретились и не поладили" стала напоминать пух одуванчиков, уносимый ветром. Начиная с класса А, она быстро распространилась на второй курс и в конечном итоге охватила всю старшую школу. Вскоре после этого даже дяди-охранники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 был в середине самопредставления и отбора представителей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тех, кто сидел в первом ряду у двери, все должны были встать и представиться. Если кто-то хотел войти в состав комитета, ему нужно было указать, на какую должность он баллотировался, и провести собственную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лежал на руках с закрытыми глазами, голоса из класса казались далекими в его ушах. В его сознании кадр за кадром запечатлелись пятна крови в уголке рта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сидевшего перед ним и игравшего с кубиком Рубика, звали Чжан Юэшань. Судя по его самопредставлению, это был Чжан из ЛиЗаоЧжана, и Юэшань в "яркой луне, поднимающейся с гор Тяньшань" [способ объяснить свою фамилию] Он хотел баллотироваться на должность старосты, а его речь была ещё более страстной, чем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Юэшань сел, все были немного ошеломлены, поэтому прошло некоторое время, перед тем, как редкие аплодисменты разнеслись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положив руки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сидевший позади него, поднял глаза как раз вовремя, чтобы увидеть, как руки Чу Юя, которые лежали на столе,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Юй сел. У него действительно не было сил стоять даже секунду. У него кружилась голова, и его состояние ухудшилось с того момента, как он пришел утром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дома заявил, что он не болен, но ему самому казалось, что у него неизлечимая болезнь, которая быстро убивает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Юй сел, в ушах у него зазвенело, из-за чего он не очень хорошо расслышал, что сказал Лу Ши. Казалось, это было то же самое, что и он, было произнесено всего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голосование за представителей класса. Чу Юй просто лежал на своем столе, его правая рука подсознательно прикрывала живот— боль от спазмов в животе заставила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смутно видя, как все аплодируют, но аплодисменты не достигали его ушей. Ощущение пустоты распространилось от его конечностей по всем костям, увлекая его в раскаленную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думаю, что он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учебники, Чжу Чжифэй подошел из соседнего класса и сказал взволнованным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который оставлял свое имя в книге, взглянул на посетителя, затем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выдвинул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я слышал новости о том, что ты не ладишь со школьным цветком и что ты отказался делить с ним парту? Красив ли школьный цветок? Так же прекрасен, как в легендах? Почему ты не захотел быть с ним соседом по парте?»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книгу по английскому в сторону, Лу Ши открыл первую страницу учебника математики. Ровным тоном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его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— Чжу Жифэй был сбит с толку, — Я видел его? Это сумасшествие! Даже если бы это было просто мимоходом, я бы запомнил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Чжифэй некоторое время молчал. Лу Ши поднял глаза и увидел выражение удивления на лице Чжу Чжифэя.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побери, тот молодой мастер? Наш гребаный школьный цветок тот молодой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когда они сплетничали о школьном цветке прямо перед упомянутым школьным цветком, эмоции Чжу Чжифэя не поддавались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«Лу-Гэ,  так я, получается, наговорил…. много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Жифэй почесал в затылке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а где молодой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медпункте».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недавно назначенный староста Чжан Юэшань отвел Чу Юя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сначала хотел, чтобы Лу Ши, который сидел позади, взял Чу Юя, но потом вспомнил, что эти двое, по-видимому, были в плохих отношениях, поэтому в последний момент он передумал и попросил Чжан Юэшаня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был из тех, кто не мог держать язык за зубами. Он шел с Чу Юем по несколько шагов за раз, отдыхая между ними. Он не был нетерпелив, и у него все еще было время поболтать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никак не ожидал, что после поступления в основную школу я окажусь в одном классе с Лу-Шэнем! Какое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сел на вьющуюся лозу, все его тело лишилось сил. Он ждал, пока не накопится достаточно энергии, перед тем, как продолжить идти. Школа была слишком большой, а класс находился очень далеко от медпункта. Чу Юй подозревал, что если бы кого-то действительно нужно было спасти, они не успели во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раздражающе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«Лу-Шэнь?»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Лу-Шэнь» говоря о своем кумире, Чжан Юэшань легко приходил в возбуждение, «Одноклассник Чу, ты уже некоторое время учишься в этой школе, ты должен знать, что Лу Шэнь в точности такой, как говорят легенды! Он — сокровище, найденное школой, и они потратили на него много денег. Во время вступительных экзаменов в школу он получил почти полный балл, и его общий балл сокрушил того, кто был на втором месте! Когда он участвует в соревнованиях, он полностью превосходит старших! Помнишь,  в конце прошлого семестра был еще и городской совместный экзамен? Лу Шэнь занял первое место, никакого напряжения там не было, и его результат снова был на много миль впереди второго места! Было сказано, что это лучший ученик 8-й средней школы занял второе место во всем городе. Увидев результаты Лу Шэня, он застыл на месте. Все время летних каникул он свешивал волосы с балки крыши и колол бедро шилом [чтобы не заснуть]. Он не выходил два месяца и поклялся вернуться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обычным неуспевающим учеником и совершенно не интересовался конфликтами между лучшими учениками. Он мог только бездушно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его аудитории нисколько не погасило пламенный энтузиазм Чжан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Шэнь так силен не только в результатах тестов, но он также чрезвычайно ловок в бою!»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видел, как он сражается?»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немного понизил голос: «Ну, однажды я случайно стал свидетелем этого. Группа преступников со стальными прутьями подошла к школе, чтобы заблокировать Лу Шэня. Они не ожидали, что будут полностью подавлены! Это было так чертовски захватывающе!»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 Юй и Лу Ши, похоже, не любили друг друга, Чжан Юэшань сделал паузу, но не смог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«Одноклассник Чу, могу я задать тебе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в долгу за то, что парень сопроводил его в школьный медпункт, поэтому он великодушно кивнул. «Спрашивай».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спрошу! Почему ты не хотел быть соседом по парте с Лу Шэнем?»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вспомнил, как Лу Ши взглянул на него с порога класса, его глаза были полны истинного неприятия. Это заставляло его почувствовать раздражение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может понять меня, и я не могу понять его,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медпункт, доктор поспешил на встречу и довольно быстро осмотрел Чу Юя. Не обнаружив никаких проблем, он сразу же устроил кровать для Чу Юя, чтобы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любил беспокоить других, поэтому, поблагодарив его, он позволил Чжан Юэшаню вернуться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приняты меры к началу занятий в школе, поскольку учащихся либо отпускали до конца дня, либо отправляли в общежитие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закинул свою школьную сумку на плечо и уже собирался уходить, когда его остановил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классный руководитель возглавил этот класс, несколько старших по очереди встретились с ним. Каждый из них неоднократно предупреждал, что класс А-это большая ответственность и что, хотя и не ради заслуги, а скорее ради стабильности, необходимо помнить о двух моментах. Во-первых, нужно было хорошо заботиться о Чу Юе, так как молодым хозяином семьи Чу никогда нельзя пренебрегать. Во-вторых, нужно хорошо заботиться о Лу Ши, так как он был лицом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класса А  было хорошее впечатление о Чу Юе и Лу Ши и он считал, что оба ученика очень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человека перед собой и заговорил очень добрым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Ши-а, на твоем теле есть какие-нибудь травмы, кроме той, что в уголке рта? Пойдем, учитель сопроводит тебя в медпункт, чтобы тебя осмотрели и подлатали».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 собирается отказаться, классный руководитель сделал шаг и продолжил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«Помогать одноклассникам, наказывать зло и продвигать добро —очень правильно! Но тебе всего 17 лет, и ты все еще молод. Ты не можешь полагаться на свою молодость и крепкое здоровье и игнорировать все эти мелкие травмы. Позволь мне сказать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учитель только начал свою длинную лекцию, Лу Ши вмешался: «Господин, я пойду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клумб у входа в школьный медпункт, зазвонил телефон классного руководителя. Начало занятий в школе было напряженным временем, и отдел преподавания и исследований предлагал провести больше встреч. Положив телефон обратно в карман, классный руководитель очень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медпункт прямо впереди. Учитель не сможет сопроводить тебя внутрь. Ты справишься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двух напоминаний классный руководитель в спешке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частной школы заключалось не только в сверкающих золотых школьных воротах, стеклянных оранжереях, ботанических садах, полных редких образцов, и огромном ипподроме, но и в исключительной занятости небольших зданий. Например, их полностью оборудованный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не было, а занятия в школе только начались, так что весь этаж был пуст. Увидев дверь с табличкой "медпункт", Лу Ши схватился за дверную ручку и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резкий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ветер, раздувавший светло-голубые занавески,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и контейнеры с этикетками были расставлены на белых столах. Лу Ши взял пачку спиртовых тампонов, чтобы уйти, когда краем глаза заметил новенькую книгу записей, разложенную рядом с ним. Только аккуратными штрихами было написано одно имя —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осознав, Лу Ши повернул голову и посмотрел на больничную койку справа от себя. Там крепко спал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свернуто калачиком на больничной койке, он лежал на боку, правой рукой вцепившись в угол подушки, он спал в очень напряженной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светло-коричневая челка естественным образом прикрывала нахмуренные брови и мягко двигалась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был неспокойным. Казалось, ему было слишком жарко, потому что, когда он перевернулся, он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постоял там несколько секунд, затем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глаза Чу Юя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совсем проснулся, и тонкая пелена тумана застилала его глаза, ему было слышно только собственное учащенное дыхание. Когда его взгляд постепенно сфокусировался, он увидел вытянутое перед собой запястье, а под холодной белой кожей виднелись сине-зеленые кровеносные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манящий аромат, казалось, задержался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наклонился, чтобы схватить одеяло, намереваясь накрыть Чу Юя и уйти, но он не ожидал, что его запястье внезапно схватит такая сильная рука, что он не сможет немедленно отстраниться. Затем перед глазами все поплыло, и когда он пришел в себя, то уже лежал спиной на больничной койке. Чу Юй же оседлал Лу Ши, крепко сжав запястья в каждой руке, и пристально осмотрел мальчика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недоволен. Он уставился на Чу Юя и обнаружил, что у другого перехватило дыхание, его глаза смотрели в никуда, и он казался… был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Лу Ши уже собирался вырваться из хватки Чу Юя, когда заметил, как человек, сидящий на нем, наклонился и облизал рану в уголке губ своим мягким влажным языком, выглядя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