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проснулся из-за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было словно печь, такое сухое и зудящее, что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одетый в светло-голубую хлопчатобумажную пижаму, спустился по лестнице вниз, протирая глаза на ходу. Он смутно помнил, что ему снился бандит, которого он встретил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кровоточащая рана и холодные глаза снова появились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тень, ах, преследовавшая его во снах…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тетю Лань, Чу Юй осторожно и тихо налил себе немного воды, но даже после того, как он выпил полный стакан, сухой зуд в горле не прошел. Чу Юй налил еще один стакан, но и это не только не утолило его жажду, а наоборот сделала его ещё 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не включая свет, пошел на кухню, чтобы порыться в холодильнике. Когда он протянул руку, чтобы взять бутерброд, он заметил, что его ногти намного длиннее, чем когда он был в душе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сонливости он не стал задумываться об этом и, съев три маленькие булочки, решил, что подстрижет ногти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закончил тем, что его стошнило посреди ночи. Тетя Лань тоже проснулась из-за шума. Она поспешила принести воды и полотенце, обеспокоенно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на улице вредно для здоровья и негигиенично. Мой юный господин, если ты хочешь тушеную говядину, то дай тете Лань приготовить ее для тебя. Давай ты больше не будешь ходить есть куда-то ещё. Мадам преждевременно родила тебя, так что ты был очень маленький с рождения, и все еще недостаточно большой. Ай, а теперь посмотри, какой ты жалкий...»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 полностью выблевал содержимое своего желудка, но он не чувствовал слабость, скорее наоборот. Казалось, что его тело было настолько легким, что в любой момент он мог взлететь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сжал плечи тети Лань и вытолкал ее из спальни,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Лан, я действительно в порядке и полон энергии. Я чувствую себя намного лучше,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Лань заботилась о Чу Юе с тех пор, как он был ребенком, поэтому была очень привязана к нему. Она протянула руку и пощупала лоб Чу Юя. Только когда она убедилась, что у него нет температуры, она, наконец, почувствовала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к счастью, у тебя нет температуры, так что я послушаю тебя и снова лягу спать. Но через время тебе тоже нужно лечь спать. Просто позови меня, если снова почувствуешь себя плохо, а завтра кушай только лёгкую пищу и очень медленно. Тебе не стоит есть ту говядину, которую ты привез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закрылась, и четыре угла комнаты снова погрузились в тишину. Чу Юй немного постоял в дверях, затем достал термометр из аптечки, чтобы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36,5 градуса,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цифру на термометре,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Лань сказала, что у него не было температуры, и термометр тоже показывал нормальную температуру, но ему было жарко с тех пор, как он очнулся от 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будто бы просачивался сквозь его кости и сосуды, словно внутри тела бушевал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термометр, Чу Юй лег на свою большую кровать, вытянул длинные ноги и отправил сообщение WeChat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могу я задать личный вопрос? Когда ты был молод, бывало ли, что ты не мог сдержать кипящую кровь своего тела и обжигающий жар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брата звали Чу Сюань, он был старшим сыном в семье. Он был на десять лет старше, и на данный момент расширял территорию семейного бизнеса Чу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Сюань: Я все еще молод.]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Сюань: Не можешь уснуть посреди ночи? Прими холодный душ или сделай это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 сообщение дважды, до Чу Юя резко дошло, что его старший брат несёт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свое взволнованное сердце, Чу Юй отбросил телефон и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полмесяца, Чу Юй снова один посетил ЦиньЧуань. В последнее время у него не было аппетита вообще, возможно, из-за погоды. Но он всегда просыпался посреди ночи,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вздыхая за своей кашей, он внезапно вспомнил ту улицу ЦыньЧуань, где он почувствовал тот сладкий запах. Чу Юй, соврав, что идёт поиграть с друзьями, сбежал в ЦыньЧуань.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календари гласили, что сегодня ужасный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трёх хулиганов, перегородивших ему дорогу. Их волосы были выкрашены в болезненно-желтый цвет, в ушах торчали ряды шпилек, и сигареты покоились на 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намерения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это, должно быть, судьба. Ты принес денег, чтобы потратить?»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Юй был одет в одежду и обувь без бренда, он не ожидал, что его остановят. Он моргнул. Слегка приподняв подбородок,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использовать его имя, не долго думая, в конце концов, он был единственным известным ему бандитом.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едва услышав это имя, трое парней напротив него испуганно посмотрели на него. Они повернулись друг к другу и тихо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 Лу Ши? Может ли он быть другом этого демона,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что-то ворчали. Эти трое, несмотря на то, что Чу Юй был одет вполне обычно, по его лицу поняли, что его воспитывали в достатке, поэтому они просто решили преградить ему путь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им настолько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троих тот, что посередине, с грязными косами,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Лу Ши знаете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мой одноклассник. Мы оба учимся на втором курсе в этом году. Я пришел посмотреть с ним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грязными косами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действительно посещал второй курс, получив полную стипендию в частной школе. Они были наслышаны о его “блестящих деяниях” от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 всегда был один. Кроме Вэй Гуанлея и Чжу Жифэя, он никогда и ни с кем не 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действительно, блядь, столкнулись с призраком!»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Грязные Косы услышали чьи-то шаги поблизости и, обернувшись, увидел Лу Ши и Вэй Гуанлея, выходящих из-за угла, они шли небрежно, засунув руки в карманы. Лу Ши слегка наклонил голову, слушая речь Вэй Гуанлея.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жестко!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Косы сразу же изобразил льстивую улыбку, бросив сигарету на землю и затушив: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а я-то удивлялся, почему сегодня рано утром у моей двери пела стая сорок. Оказывается, я покинул дом только для того, чтобы встретиться с достопочтенным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одет в пару белых кроссовок и черную футболку с джинсами. Его длинные ноги были идеально прямыми, в то время как подол футболки не был заправлен должным образом, открывая небольшую часть пояса. Его брови были нахмуренными, а глаза темными. Услышав, что кто-то зовет его, он слегка прищурился и оглянулся, от его взгляда сердца резко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мимо трех человек, блокирующих взгляд, Лу Ши увидел Чу Юя, стоящего позади них. Он был чист, как стеклянные бусины, смоченные в родниковой воде, совершенно несовместимый с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сцене даже не нужно было думать,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Косы почувствовал, как по его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твоего одноклассника, и он сказал, что пришел посмотреть с тобой фильм. Мы как раз собирались послать кого-нибудь сообщить тебе, мы и не ожидали, что ты придёшь сюда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Одноклассник?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слегка приподнял брови и еще раз взглянул на Чу Юя, прежде чем отвести взгляд. Он тихо обратился к Вэй Гуанлею: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вздохнул про себя, ему действительно следовало проверить календарь сегодня, архаика никогда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чтобы посмотреть на трех человек, преграждавших дорогу, и ничего не сказал. На лице у Грязных Кос уже не было той льстивой улыбки, которую он показывал Лу Ши, теперь он выглядел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маленький сопляк, пытаешься солгать мне, старшему? Что ещё за дерьмо про то, что ты одноклассник Лу Ши? И вы планируете весело посмотреть фильм вместе? Это что,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начали дико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Косы сделали шаг вперед и приблизились к нему. От его тела исходил сильный запах дыма, а поза была полна злобы. Он протянул руку и толкнул Чу Юя,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было весело обманывать своих старших, и теперь ты просто хочешь просыпать немного деньжат и уйти? Ты думал, что все так чертовски просто? Нет надобности смотреть фильм, ты можешь остаться здесь и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нахмурился от запаха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и хриплый голос, Чу Юй опешил, решив,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ушедший Лу Ши вернулся. Он стоял один в переулке, рукава его черной футболки были небрежно закатаны, обнажая холодные руки, тонкие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знал, как 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Косы отреагировал гораздо быстрее, сделав два шага назад в преувеличенной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Лу-Гэ, мы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обратил на него никакого внимания, взгляд его красивых узких глаз выглядел явно нетерпеливым. Он снова обратился к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Косы тоже отозвался и обернулся, чтобы шепотом позвать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слышал его? Поторопись и иди, наш Лу-Гэ сказал тебе подойти!»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трех разбойников, Чу Юй встал рядом с Лу Ши, все еще не зная, как ему себя чувствовать. Когда они немного отошли, Чу Юй увидел, что парень, который был с Лу Ши раньше, ждал на обочине. Он будто бы совершенно серьезно разглядывал объявления, вывешенные на бетонной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Гуанлей, у которого была загорелая кожа и яркие глаза, был очень рад их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«Лао-цзы умирает с голоду. Идем, идем, давайте же поедим говядины у дяди Яна!» он смерил взглядом Чу Юя и, ведя себя очень фамильярно, сказал, «Я разговаривал с Лу-Гэ, и он сказал, что ты тот молодой мастер, который ел у дяди Яна в последний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«Здравствуй» вежливо ответил Чу Юй, но его глаза неосознанно устремились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привет» Вэй Гуанлей усмехнулся, заметив небольшие движения Чу Юя, «Лу-Ге простудился. Имбирный суп и лекарства ему не помогают, у него воспаляется горло. Как только ему становится больно, он становится еще менее разговорчивым».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голос сегодня был низким и хриплым, подумал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расслабленно и почти не разговаривал, просто идя позади Лу Ши и слушая сплетни Вэй Гуанлея. В нужных местах он лишь издавал нужные звуки, давая знать,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весь путь до входа в Мясной дом Старого Яна, Вэй Гуанлей снова заговорил с Чу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будешь есть говядину, верно? Мы тоже, так что давай сядем за один столик?» у него сложилось очень хорошее впечатление о Чу Юе. Он ни в коем случае не был типичным богатым молодым мастером, каким его представлял себе Вэй Гуанлей. Кроме того, он был рад помочь дяде Яну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сначала взглянул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горлу, должно быть, было очень больно, так как Лу Ши за всю дорогу ни разу не заговорил. Даже когда он услышал, как Вэй Гуанлей говорит о столике,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он увидел высокого худого мальчика в очках, который поднял руки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Шито, сюда! Еда уже заказана и подана!»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Ши и Вэй Гуанлея с человеком позади них, Чжу Чжифэй поправил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«Шито, это твой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сел рядом с Чжу Чжифэем. Он протянул руку, чтобы взять палочки для еды,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молодой мастер, который приходил сюда есть говядину полмесяца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упоминал об этом около 800 раз, так что Чжу Чжифэй быстро понял,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«Оо, тот, с Роллс-ройсом!»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держал в руках чашку с чаем и пил. Его горло, видимо, все еще болело, потому что он хмурился, когда глотал. Он сидел против света, черты его лица казались более объемными; и глаза, и зрачки были темными. В полумраке было трудно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решил, что стоит поменьше говорить и сосредоточиться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и Вэй Гуанлей болтали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скоро начинается школа. Ты с Лу-Гэ вместе переезжаете в кампус?»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проглотил мягкую и вкусную тушеную говядину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написано в объявлении. Администратор сказал, что в течение нашего первого года мы будем жить в филиале школы, а когда будет создана основная школа, они вернут нас всех обратно. Вчера многие студенты в групповом чате класса говорили об этом. Все взволнованы и хотят увидеть Школьный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 частной школы Цзянин? Кто же это? Кто-то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пальцы Чу Юя напряглись, отчего его палочки для еды чуть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Все первокурсники из всех филиальных школ, а также основной школы приняли участие в голосовании, и выбор был публичным» Чжу Чжифэй снова поправил очки, «Много историй произошло, пока шли выборы!»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Ян, еще одну миску риса!» Вэй Гуанлей отхлебнул чаю, чтобы утолить жажду, «Продолжай, какие истории?»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тихо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Лу Ши взглянуть на него. В это время Чжу Чжифэй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началось со вступительных экзаменов на первый курс. В тесте китайского был вопрос с низким проходным баллом. Вопрос был таков: "Я видел весенние почки, летнюю тень, красные осенние листья и падающий зимний снег. Все это не могло сравниться с [ответ]". Мы должны были закончить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заполнил: " с моим лицом", заставляя всех воодушевиться в ожидании узнать, кто же такой напористый и высокомерный. Когда все увидели его, стало понятно, что он не хвастался и совсем не преувеличивал! Таким образом, в следующем голосовании при выборе Школьного Цветка этот парень получил безумное количество голосов и был избран Школьным цветком Цзянина!»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Чжифэя было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тоже был глубоко тронут. «Вау, Что за легенда! Он ошеломил всех девочек в школе! Насколько он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эта живая легенда, Чу Юй, просто хотел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