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Молодой господин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вышел из полицейского участка с белым, платстиковым пакетом рукам. В -м было много различных фруктовых конфет, которые ему дала женщина-офицер. Выбрав клубничную конфету, он раскрыл фантик и положил ее в рот. Потом Чу Юй вспомнил про Лу Ши и повернулся к -му: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Ээ… одноклассник, конфета,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Лу Ши посмотрели друг на друга. Он до сих пор был напуган, поэтому его предложение прозвучало странно. Чу Юй сразу почувствовал, что этот парень был намного страш-е, чем те парни с татуировками.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был сильным, а воздух горячим, и все это портило настроение Лу Ши. Он посмотрел на часы на своей правой руке и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«Оу, окей» Чу Юй кивнул и уже по привычке хотел сказать ‘Увидимся’, но быстро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спина парня исчезла вдали, Чу Юй -которое время тупо простоял у полицейского участка, пока в-запно - вспомнил, ради чего он вообще пришёл на улицуу ЦиньЧуянь —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секунды две и разочаровавшись в своих способностях ориентироваться на местности, Чу Юй стиснул зубы. Он купил себе бутылку воды в ближайшем магази- и воспользовался этим, чтобы узнать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/-/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жил на улице ЦуньЧуань. Старомодное 30-лет-е здание имело серые бетонные стены снаружи и узкие проходы с низкими дверями внутри. Пауки плели паутину в его темных углах, в то время как зеленая краска на перилах лестницы облупилась, обнажив лежащую под -й ржавчину.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мизофобом и, когда вернулся домой, первым делом принял душ; он намеренно вымыл руки три лишних раза. Рана на его левой руке пропиталась водой и потеряла свой цвет, но Лу Ши - потрудился взглянуть на -е, слишком лень было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переоделся в белую футболку и вытирал волосы, когда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«Шито?*»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Вэй Гуанлей был встревожен, его голос был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черту старших! Лу-Гэ, этот глупец Чжао Цзяцян послал кое-кого, чтобы помешать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«...,» Вэй Гуанлей поперхнулся своими словами. Его желудок был полон огня, который -возможно было потушить, поэтому он терпеливо объяснил, «Тот парень, который любит носить красные шорты и у которого на руках вытатуирован лазурный дракон. Он всегда ходит вокруг и говорит: "Я Цян-Гэ, босс Банды Лазурного Дракона!»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сопоставил человека с этим име-м.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«Ээ, он заблокировал меня в переулке за улицей сегодня около полудня».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«Серьезно? - Вэй Гуанлей снова забеспокоился, — Лу-Гэ, мой названый брат, ты ведь никого - покалечил, - так ли? Они все еще живы?»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Лу Ши - нравилось драться, но когда он впервые переехал на улицу Цинчуань, многие люди заметили, что он только что окончил среднюю школу и что в его семье - было взрослых. Он всегда ходил один, но обувь, которую он носил, была -дешевой.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яг-нка, который в-запно появился с надписью "У меня есть деньги, и меня очень легко запугать", написанной по всему его телу, поэтому у -которых людей появились злые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участок улицы Цинчуань был довольно хаотичным. Здесь было полно старых домов, которые - были с-сены, и поэтому в них могли жить люди из всех слоев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летом, когда люди были очень раздражительны, в переулках собирались толпы, чтобы устроить вооруженные потасовки, и по ночам там всегда было оживленно. Иногда приходилось зара-е резервировать место, иначе оно было бы слишком перепол-но, что мешало другим выступать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вначале Лу Ши дрался почти каждый день, и так продолжалось долгое время. Потом уже мало кто смел лезть к -му.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пришли к единому м-нию— ты ему - ровня, ты - можешь его обидеть, он - гребаный яг-нок, как бы он ни выглядел, потому что он явно дикий волк!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жил-был смелый человек, который - верил в такое зло. Он увидел, что Лу Ши молод и красив, поэтому вышел посреди ночи, чтобы вломиться к -му. В ту ночь Лу Ши покалечил мужчи- ногу в коридоре. Его вопли боли были слышны по всей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в сторону белое полотенце, Лу Ши достал из холодильника бутылку ми-ральной воды, открутил крышку и сделал два глотка.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«Никто - пострадал. Кто-то позвонил в полицию, и мы все вместе отправились в участок.»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Гуанлей - ожидал услышать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дальше?»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все еще там, я ушел первым, чтобы поесть».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Гуанлей озадаченно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«Кто, черт возьми, позвонил в полицию?»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Цинчуань существовало -гласное правило, что если дело можно решить кулаком, то звонить в полицию было трусостью.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Лу Ши был намек на улыбку, когда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«Член Коммунистической молодежной лиги».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-бе сгустились темные тучи, а на земле поднялся сильный ветер. Лу Ши подошел к двери автомастерской Вэй Гуанлея и крикнул: “Шито”.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Гуанлей крикнул в ответ изнутри: «Я принимаю ванну! Две минуты!»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было скучно, но он - мог войти, поэтому просто стоял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были старые магазины, которые - меняли свои вывески уже десять или двадцать лет. Лу Ши рассеянно оглядывался по сторонам, когда его взгляд в-запно остановился на определенном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сторо- улицы, у входа в Мясной дом Старого Яна, стоял человек с, казалось бы, знакомой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Гуанлей вышел в спортивной майке и увидел, что Лу Ши смотрит на другую сторону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«Лу-Гэ, разве ты - помогал дяде Яну с рекламой на дерьмовом публичном аккаунте два дня назад? Я - ожидал, что это будет полезно, он обманывает уже нового клиента!»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 великолепным зрением Лу Ши ясно видел, что это действительно был Чу Юй, тот член Коммунистической молодежной лиги, которого он встретил ра-е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все еще -с с собой маленький пластиковый пакет с фруктовыми конфетами. Он - зашёл, а просто сел за столик перед магазином. Возможно, Чу Юй хотел избежать странных пятен на пластиковом табурете, потому что он терпеливо наклонился и -сколько раз вытер сиденье салфеткой, прежде чем, нако-ц,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взгляд, Лу Ши посмотрел на Вэй Гуанлея, с волос которого все еще капала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мы будем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мама специально сварила куриный суп перед тем, как пойти поиграть в маджонг. Она сказала, что ты собираешься начать учебу в качестве студента второго курса, со стипендией за первое место, и, поскольку быть лучшим учеником утомительно, тебе нужно подпитать свой мозг! Она все говорит м- пить меньше. Серьезно, что это за двойные стандарты? Не говоря уже о том, что у тебя еще есть больше полугода до отъезда в школу. Еще так рано...»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Жалуясь, Вэй Гуанлей установил пару квадратных складных столов в углу магазина. Лу Ши взял миски и палочки для еды в одну руку, а в другую взял кастрюлю с супом, затем они вдвоем подтащили пластиковые табуретки и начали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закончили трапезу, дождь, который собирался большую часть дня, нако-ц, обрушился, как бушующий водопад. Дренажная система улицы Цинчуань была посредственной, и поэтому улицы вскоре заполнились водой, достаточно глубоким потоком, чтобы разводить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завесу дождя Лу Ши мог видеть Чу Юч, который закончил есть и радостно разговаривал с дядей Яном, который упаковывал порцию говядины на вынос. Дядя Ян достал зонтик, вероятно, спрашивая юношу, нужен ли он ему. Чу Юй махнул рукой и отказался, но - ушел. Вместо этого он сел на табурет и начал есть конфеты из маленького пакетика.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Гуанлей все еще рос и мог опустошить миску риса за -сколько глотков. Выпив половину миски куриного супа, он решил сделать минутный перерыв и снова поднял тему Цян-Гэ.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слышал, что Цян-Гэ нацеливался на тебя уже -сколько д-й, он просто - осмеливался ничего делать до этого, скорее всего, опасаясь слухов. Вчера -сколько его людей собирали плату за защиту с уличных торговцев и поссорились. Я - знаю как, но твое имя было упомянуто, поэтому он привел -сколько человек, чтобы остановить тебя сегодня, вероятно, чтобы доказать свой статус босса,» сказав все это, Вэй Гуанлей закончил словами, «Мы все здесь братья. Моя мать-твоя мать, и Чжу Жифэй, мать этого ребенка, тоже твоя мать. В любом случае, я имею в виду, что если тебе действительно понадобиться, чтобы кто-то забрал тебя из полицейского участка, просто позвони моей матери напрямую. Если она - за столом для маджонга, значит, она на пути к столу для маджонга, она совершенно свободна».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- любил беспокоить людей. Если бы он мог решить проблему сам, то решил бы ее своими средствами.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«Мм, — сказал он, — Хорошо,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продолжил есть, опустив глаза. Он был стройным и худощавым, и он - сидел бы, он все равно выглядел хорошо. Даже когда он щипал еду палочками для еды, можно было сказать, что каждое движение его было чем-то уникальным.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Вэй Гуанлей почувствовал, что, хотя этот его брат сидел рядом с ним, он был очень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как его мать болтала о Лу Ши с тетушкой Цзин из сосед-го дома. Она сказала, что вскоре после того, как Лу Ши прибыл на улицу Циньчуань, появился телохранитель в костюме, который приехал за ним на таком роскошном автомобиле, который можно было увидеть только по телевизору. Он быстро ушел, и больше его никто -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внимание Вэй Гуанлея было отвлечено. Он поставил миску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возьми, эта машина, должно быть, стоит семь или восемь миллионов юа-й,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поднял глаза и, проследив за взглядом Вэй Гуанлея, увидел, как черный "Роллс-ройс" проехал под дождем и медленно остановился у Мясного дома Старого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стороны водителя открылась, и шофер в униформе и белых перчатках вышел из машины с большим черным зонтом. Он поспешно обошел машину сзади и оказался перед Чу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разговора Чу Юй встал, чтобы попрощаться с дядей Яном, а затем подошел к перед-й части машины вместе с водителем, нырнув под зонтик. Он подождал, пока мужчина откроет дверцу машины, прежде чем сесть на зад-е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сцена потрясла Вэй Гуанлея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мастер какой-то богатой семьи приехал сюда, чтобы испытать наши средства к существованию? Дядя Ян, наверное, в восторге, он может хвастаться этим больше полугода!»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"Роллс-ройс" уехал, и Лу Ши отвел взгляд. Подняв миску, он сделал глоток супа. Он вспомнил поход в полицейский участок, откуда Чу Юй вы-с пакет с конфетами и спросил его, - хочет ли он одну, его глаза были светлыми, как маленькая чашечка янтаря под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он оказался молодым мастером с чистыми глазами, лишенными малейшей дымки.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/-/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маши- Чу Юю было -много холодно из-за кондицио-ра. Он повернул голову, чтобы выглянуть в окно, но стекло было покрыто дождем. Оно было размытым, и ничего -льзя было разглядеть отчетливо—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Садясь в машину, он заметил, что на другой сторо- улицы сидит кто-то, кто, похоже, тот бандит, которого он встретил в полдень, но у -го - было времени проверить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он вообще сделал, если бы убедился, что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позволяя себе больше думать об этом, Чу Юй указал на фруктовую конфету в своей руке и обратился к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 Чэнь, если вы хотите конфет, у меня их много!»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взглянул в зеркало зад-го вида и, увидев выпуклые щеки Чу Юя,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господин, - ешьте это. Такие конфеты дешевые, от них потом живот заболит, они вредны для здоровья. Кроме того, из того, что я только что увидел, стало ясно, что даже если у этой говядины свежий вкус, она - чистая. Дома твоя тетя Лан испекла для тебя пирог с бобами мунг. Он божественный».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был -сколько растерян, он хотел сказать, что говядина была правда очень вкусной; реклама публичного аккаунта - солгала. Конфеты тоже были вкусными, и он - чувствовал себя плохо после того, как съел их. Держа пластиковый пакет, - выпуская его из рук, он хотел рассказать ещё про то, что следил за бандитами и провел полдня в полицейском участке с группой татуированных мужчин, но больше - осмелился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- хотел отмахиваться от добрых чувств этого человека. В конце концов, Чу Юй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 Тогда я попробую, когда доедем».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- заметил его плохого настроения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Мадам пришла сегодня утром домой, чтобы забрать -которые важные документы, и спросила, где ты, поэтому я сказал ей, что молодой господин вышел поиграть со своими одноклассниками. Мадам оставила тебе сообщение, в котором сказала, что будет занята в течение следующих -скольких д-й и - вер-тся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возился с разноцветной оберткой от конфет, растирая кусочки сахара на кончиках пальцев, отчего они становились липкими и -приятными.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тупо уставился на них, затем через -которое время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дядя Чэнь».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Чэнь, как обычно,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господин, - думай, что мадам - заботится о тебе. Мадам беспокоится о тебе, просто господин так в-запно скончался, и все давление легло на плечи мадам. Когда ты так занят, естественно, трудно заботиться о своем доме».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слышал эти слова очень часто с тех пор, как был ребенком, что больше - уже - считал. Он отвернулся и уставился на пейзаж улиц, занавешенных дождем за окном. Через -которое время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дома, -смотря на то, что он совсем - попал под дождь, тетя Лан с тревогой втолкнула Чу Юя в ванную, чтобы он принял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отмокания ко-чности Чу Юя смягчились. Он переоделся и, посмотрев на себя в зеркало, обнаружил, что его волосы, казалось, -много отросли. А также его ногти, которые, очевидно, были подстрижены вчера, сегодня, казалось, снова удлинились. Был ли у -го еще один скачок 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- придал этому особого значения, ложась на ночь в постель и играя в игры. Перед сном он послушал истории, чтобы загипнотизировать себя, и вскоре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Чу Юю показалось, что он словно упал в вулканический кратер. Жар во всем его теле был ужасен, как будто его кровеносные сосуды готовились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снился тот извилистый переулок, залитый ослепительным сол-чным светом, где Лу Ши повернул голову, явив свои темные брови и ледяные пронзительные глаза. Из раны на его левой руке все еще капала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http://bllate.org/book/14105/1240831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