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Так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Циньчуань была старой улицей, заполненной полностью или только на половину разрушенными зданиями, на пыльных серых бетонных стенах которых будто бы росли объявления о дипломах, кредитах, лекарствах и гравировальных печатях. На линиях электропередач, покрытых резиной и плотно задрапированных над головой, был такой толстый слой пыли, что их первоначальный цвет больше не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ходил кругами по местности больше получаса и успешно заблудился. Августовский день вышел сегодня очень жарким И Чу Юй был напряжен. На чьём-то аккаунте в соц-сети он увидел фотографии и адрес прекрасного кафе, предоставляющем только деликатесы. Фотографии с тушеной говядиной и описания к ним вызвали у него такое чувство голода, что он без раздумий помчался в этот старый и забытый всеми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черт возьми,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этими мыслями в голове, Чу Юй все продолжил ходить. Повернув за угол, он услышал звуки возни. Медленно сделав несколько шагов ближе, он выглянул. Невероятно. Неужели есть люди, которые готовы и в 30-40 градусную жару собраться для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стояли две группы людей. На одной стороне было примерно семь-восемь человек, одетых в черные майки и с огромными татуировки на руках. На всей открытой части кожи был вытатуирован лазурный дракон. На первый взгляд они выглядели точь в-точь как хулиганы — агрессивные, с которыми шутить 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стоял одинокий мужчина. С места, где стоял Чу Юй, была видна только крошечная половина его профиля. Выглядел он довольно молодо.  На нем была простая яркая белая футболка с джинсами; его обнаженные запястья были тонкими и светлыми. По сравнению с группой татуированных мужчин напротив него, он выглядел очень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поразмыслил несколько секунд и пришел к выводу, что это все очень похоже на преступную деятельность. Он проворно набрал 110 и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 подобных ситуациях, сторона, которая являлась причиной стычки, говорила первую вступительную фразу. Она могла быть про причину спора или же она могла выделить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татуированных мужчин был одет в ярко-красные спортивные шорты. Он был здоровенным, с яркими мышцами и блестящим кольцом в носу. Сделав шаг вперёд, он поднял подбородок и посмотрел вниз, как будто смотрел на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Ши, если ты, черт, встанешь на колени, поклонишься старшим и извинишься, мы позволим тебе уйти на своих двоих!»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ряд его ‘младших братьев’, стоявших позади, подыграли ему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затаил дыхание, спокойно наблюдая, хоть внутри у него все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Брастья с татуировками на руках выглядели слишком неубедительно, банально и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«Зачем говорить так много дерьма? Я еще не обедал и немного проголодался, так что давайте сэкономим время, и вы, ребята, нападете на меня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расслабленно и неторопливо, очень приятный и лёгкий для восприятия. Но слова были слишком неподходящими для тона, и в сочетании с таким развязным и презрительным тоном они на сто процентов стали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эти парни с татуировками не выдержат и атакуют, но они не сделали это. Вместо этого босс в красных шортах оставался неподвижным, будто он был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Лу Ши был спокоен. Тем же ровным тоном он насмехался над ними, передразнивая: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«Боитесь? Тогда встаньте на колени и трижды назови меня старшим. Я отпущу своих ‘внуков’,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ровным тоном, без легкой дрожи. Но такая речь в подобных ситуациях была сродни бросанию зажженной спички в бочку с порохом. Последует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красные шорты босс со зловещими треугольными глазами и выпуклыми мышцами поднял кулак и решительно обрушил его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так испугался, что сделал полшага назад и уже собирался закрыть глаза, но в следующую секунду увидел, что татуированная рука с лазурным драконом остановилась. Лу Ши схватил кулак своего противника и безжалостно дернул его вниз, а его правая нога согнулась в колене и направилась прямо к животу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соприкосновения кожи заставил Чу Юя, который просто услышал его, почувствовать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 красных шортах инстинктивно выгнул спину назад, открыл рот и его вырвало до того, как Лу Ши бросил его на колени. В мгновение ока он остался лежать на земле, задыхаясь и кашляя, как дохлая собака,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ты даже не можешь принять удар?» это было явное утверждение, полное презрения, он даже повысил тон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парни с татуировками на больших рукавах сзади пришли в движение. Они набросились, как пчелиный рой, неистово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Чу Юй наконец ясно увидел лицо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действительно очень красивый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Визуальное впечатление от этого лица было тоже довольно сильным, поэтому Чу Юю потребовалось мгновение, чтобы прийти в себя. В это время Лу Ши с ловким изяществом уже уложил двух человек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драки, на его лице не появился ни румянец или капля волнения. Напротив, он выглядел безразличным. В его черных, как смоль, глазах, которые были пронизывающе холодными, не было и следа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трескающихся суставов; запястье татуированного парня было сломано, что вынудило его крикнуть от боли. Как будто раздраженный его криком, Лу Ши поднял руку и вывернул челюсть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остались только звуки соприкосновения кожи и плоти, треск одежды,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мужчина упал на землю, стоять остался только один парень с татуировкой.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этого человека выжить было сильным. Он отбросил деревянную палку, которую подобрал неизвестно откуда,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ты будешь моим старшим, моим отцом! Моим дедушкой! Моим...»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татуировкой немедленно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набрался храбрости, чтобы посмотреть на молодого человека, стоявшего перед ним. Глаза парня были полны безудержной враждебности, он смотрел на мужчину, как на деревянный кол, с унынием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пекле лета бандит почувствовал, как по спине у него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руке Лу Ши была кровавая рана, и кровь стекала с кончиков его пальцев на землю, но ему было все равно. Он посмотрел вниз на дрожащего мужчину, стоящего на коленях на земле,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«Насмотрелся?»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ещё раньше заметил рану на руке мальчика, и он не мигая смотрел на капающую кровь. Он был немного ошеломлен— внезапно он почувствовал, что у него пересохло в горле, там зазудело и захотелось пить, но он не хотел воды.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наморщил нос, будто бы вдыхая приятный аромат, принесенный горячим и влажным летним ветром. Но, как только он осторожно принюхался,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пахнет,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зачарован, он вдруг услышал короткий вопрос — верно, его разоблачили и с ним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угла, он столкнулся с глубокими черными глазами высокомерного опасного парня, что напугало Чу Юя. Вспомнив, насколько безжалостным был парень во время драки, он уже не беспокоился о том, хочет ли он пить или нет, и быстро изложил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проходил мимо!»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перевел дыхание. Видя, что парень все еще пристально смотрит на него, Чу 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я... я только что позвонил в полицию...»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[Участок Дорожной Полиции Цинчуаня.]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 первый раз в жизни, оказался в полицейском участке; для него все было в новинку. В комнате средних размеров татуированные гангстеры лежали на полу, крича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 полиции! Это тот самый ребенок! Я все еще молод, почему он был так безжалостен! Черт, быстро позовите врача, чтобы проверить мою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мужчина и женщина, отвечали за запись стенограммы. Женщина-офицер, которой было за тридцать, нахмурилась, шлепнув ручкой по столу. «Тихо! Снова пытаешься спорить? Уголовное досье каждого из вас толще словаря. Ещё и половина месяца не прошла, а ты можешь сосчитать, сколько раз ты здесь был? Вы тут все ещё и наслаждаетесь кондиционером, не оплачивая счет за электричество!»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свою реплику, женщина-полицейский повернулась к другой паре и сказала очень мягким голосом: «Ну же, не бойтесь, теперь вы в безопасности. Вы можете рассказать нам,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она встала и налила им две чашки теплой воды и даже дала каждому по фруктовой конфете. На другой стороне, босс в красных шортах, которого могло вот—вот вырвать желудочным соком,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кролик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опустил голову. Держа одноразовый бумажный стаканчик обеими руками, он тайком посмотрел на Лу Ши, который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парня, который рядом с ним сейчас, не было прежней жестокости и резкости, он спокойно сидел на светло-голубом пластиковом табурете. Такой худощавый и с прямой спиной, он сидел в очень красивой позе. На колене, под холодным белым светом полицейского участка, покоилась его красивая правая рука с зелеными прожилками вен. Рана на его левой руке уже перестала кровоточить и была прикрыта рукавом, ее не было видно.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странные эмоции своего сердца, Чу Юй поставил чашку с водой и, чувствуя голод, открыл фруктовую конфету, которую дала ему женщина-полицейский. Засунув ее в рот, он пососал, приводя в порядок свои мысли и готовясь ответить на вопросы женщины-полицейского.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из его открытого рта смог вырваться хоть один звук, его прервал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Лу Ши, мне 17 лет, я учусь на втором курсе средней школы. Это мой одноклассник».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бандит на удивление все еще учился в школе, и притом на втором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суть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моргнул, поняв, кто этот “одноклассник”, о котором говорит Лу Ши. Неужели он собирался начать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внезапно встретился взглядом с Лу Ши и вздрогнул, случайно сломав фруктовую конфету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равнодушного насилия Лу Ши безумно промелькнули в его голове, а также леденящее душу поведение мальчика во время боя. Он колебался всего две секунды, прежде чем решил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Чу Юй, мне тоже 17 лет. Мы одноклассники».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Чу Юя было украшено прекрасными чертами, у него были ясные глаза и белая кожа. Его волосы, которые от природы были светлого цвета, под солнцем стали светло-каштановыми, придавая им мягкость. В целом его внешность была неагрессивной. Его лицо было из тех, которое вызывает чувство доверия, даже у женщины-полицейском появилось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Женщина-офицер выглядела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все в порядке. Не торопись» сказав это, она протянула Чу Юю еще одну конфету, «Тебе было страшно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протянул руку и взял конфету, вежливо поблагодарив ее. Из-за конфеты во рту его речь была невнятной и тягучей.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 действительно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Юй больше не знал, что сказать, поэтому он, наклонив голову, посмотрел на Лу Ши, а ожидании, когда его “одноклассник” покажет свои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этот парень выглядит ещё красивее. Черты его лица были изысканны: бледная кожа, высокий нос и черные радужки в длинных и узких паре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намек Чу Юя, Лу Ши наклонил голову и взглянул на банду с большими татуировками позади него, затем быстро отвел взгляд. Он сказал: «Сегодня… Мы с Чу Юем планировали вместе посмотреть новый фильм. Я просто хотел срезать путь через переулок и не ожидал, что мы столкнемся с этой группой дерущихся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ошеломлен. Какой ещё фильм? Лгать с таким невозмутимым лицом? Этот парень действительно достоин быть гангстером!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разорвал обертку фруктовой конфеты и положил ее в рот, пытаясь подавить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татуированных парней, сидящих на корточках в ряд позади них, босс в красных шортах разразился руганью: «Идите вы к чертовой матери! Этот сукин сын наводит поклеп на меня, Цян-Гэ,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«Тихо! Ты что, не слышал меня?» женщина-полицейский сердито выругалась, «Что нам делать, если твой громкий голос напугает этих маленьких учеников!»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сделал вид, что дрожит, напустив на себя скромный вид, будто напуган голосом босса преступного мира. И в качестве утешения он получил еще одну фруктовую конфету, которую с радостью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 и я заметили их ссору, видимо, возник какой-то конфликт. Мы подслушали, как кто-то сказал, что некоторые из братьев были ранены в каком-то инциденте раньше и что Цян-Гэ не сможет выбраться из этого, что этот босс не был квалифицирован. Кто-то другой возразил, в итоге возник спор и драка, вот, наверное, и все. Мы поняли, что дело нечисто и вспомнили, чему нас учили наши учителя, поэтому Чу Юй и позвонил в полицию со своего телефона».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во рту снова была разломана. Глаза Чу Юя – другой вовлеченной стороны – были пустыми, когда он кивнул в знак согласия, тихо думая, что эта история логична и звучит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он лжет!»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непреклонным взглядом женщины-офицера, Цян-Гэ заткнулся и снова присел на корточки, быстро топая по плиткам пола, чтобы выпустить пар. Цян-Гэ занимался рэкетом за плату и крышевал в районе недалеко от улицы Цинчуань и привык угнетать других. Он не ожидал, что после стольких ночей, проведенных на улицах, он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начал бормотать про себя. Этот маленький ребенок выглядит так, будто не может драться, но его колено чуть не вытолкнуло его кишки наружу! Теперь он несёт чушь с этим своим одноклассником, который появился из ниоткуда. Они сидят в этом полицейском участке и делают вид, что невиновны, и никто в этом не сомневается! Неужели все, черт возьми,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доел конфету и со своей милой манерой 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 позвонил в полицию. Это мой телефон, и вот записи звонков на нем. Та сцена напугала меня до смерти. К счастью, вы прибыли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тихо сказала: «Это наша работа, не бойся. Если вы снова столкнетесь с чем-то подобным в будущем, не забудьте позвонить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кивнул, и Лу Ши также ответил: «Наш учитель сказал нам: "Поддержание социальной стабильности-долг каждого гражданина».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Ши уверенно процитировал это, Чу Юй снова взглянул на своего “одноклассника”.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было улажено, и Цян-Гэ вместе с остальными остался, чтобы их отругали и перевоспитали. Чу Юй и Лу Ши расписались в стенограмме и теперь уже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они вышли, Цян-Гэ, который все еще сидел на корточках на полу, заложив руки за голову, высокомерно поднял подбородок и крикнул Лу Ши вне поля зрения женщины-полицейского: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 базар отвечаю*. Лао-цзы и его братья из банды Лазурного Дракона отвечают. Из какой ты банды? Говори, если у тебя хватит смелости! Подождите, пока Лаоцзы освободят, и мы снова встретимся!»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неудивительно, что они были покрыты татуировками лазурного дракона, раз они называются Бандой Лазурного Дракона,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«Банда Лазурного Дракона очень могущественна?» Чу Юй высунул голову из-за спины Лу Ши и ответил громким и ясным голосом:  «Мы из Коммунистической молодежной лиги!»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