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Часть 1. Я могу оставить их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«Бедняга, лекарства его напугали». 179 молча слушала, но больше не могла сдерживать свой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посчитал, припоминая всех людей, переселившихся из Ордена Ци Шань, включая этих двоих, было уже четверо: «Что с вами случилось?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тоже не знаем. Я учил Ци Чжоу, вдруг все завертелось, и вот мы здесь. Недавно мои товарищи-ученики осторожно исследовали, смогут ли они найти магический круг вокруг Ци Шаня, но ничего не нашли». Мэн Ван Цзы пристыженно покачал головой: «Конечно, это все из-за нашей некомпетентности, других нельзя винить».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это злодеяние того, кто сделает тот круг. Хоть этот человек и неизвестен. Как ты можешь винить себя?» Ци Чжоу пытался облегчить его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тебе должно быть стыдно. Это же все из-за твоих систем». Ся И начал обвинять 179: «Ребята, вы мешаете культиваторам н заниматься своим делом и весь день искать какой-то магический 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голодны?" Ся И вспомнил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друг мой, я не голоден. По требованию Тянь Цзи каждый в секте Ци Шань должен есть три раза в день, не пропуская ни одной трапезы».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вам было трудно найти дорогу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там будет большое кукурузное поле, и как только мы прибыли, мы заметили карту, которую ты сделал». Мэн Ван Цзы заранее спланировал переселение и выглядел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входная дверь распахнулась. Гу Вэнь Чжу вошел с половиной вепря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ты вернулся» Ся И радостно подошел к нему. Гу Вэнь Чжу посмотрел на него, ухмыляясь. Их взгляды слились воедино, и во дворе мгновенно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И приблизился, Гу Вэнь Чжу в спешке отступил назад, останавливая его: «Я грязный, не подходи». Затем он с грохотом швырнул кабана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нахмурился и быстро отступил на несколько шагов, вытащил чистый носовой платок и наклонился, чтобы почистить свои туфли, которые были такими же чистыми, как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наконец заметил двух лишних людей во дворе. Судя по знакомой одежде и стилю, он не мог не смотреть на Ся И со страхом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Тянь… Тянь…» Ся И быстро представил ему Мэн Ван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Ван Цзы, старейшина Тянь Сюань из Ци Шаня». Мэн Ван Цзы со страхом в сердце наблюдал за Гу Вэнь Чжу, как только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Чжоу, ученик старейшины Тянь Сюаня» Ци Чжоу проверял свою обувь, и добавил,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верующие Фан Сянь Дао приходят один за другим. На этот раз их двое. Когда они перестанут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был в смятении, и выражение его лица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просто переселились сюда». Увидев суровое лицо Гу Вэнь Чжу, Ся И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Чжоу убрал платок и посмотрел на Гу Вэнь Чжу.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«Почтенный бессмертный лидер»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«Менги тоже так сказал. Я думал, что это его проблема, но теперь я начинаю думать, что Чжу похож на вашего благородного бессмертного лидера. Он местный житель, здесь родился и вырос. Он не ваш лидер».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похожи, но он не лидер. Он другой» Мэн Ван Цзы пробормотал: «Чэн Мин плохо распознает людей и направления».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кивнул, подтверждая факт: «Я только однажды имел удовольствие увидеть лидера издалека. Они действительно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раз уж Чжу вернулся, давайте начнем есть». Ся И увидел мрачное лицо Гу Вэнь Чжу и поспешил на кухню, чтобы вынести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«Тянь… Тянь…» Когда Ся И уходил, Гу Вэнь Чжу хотел что-то сказать Мэн Ван Цзы и Ци Чжоу, но не мог вспомнить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меня просто старый Мэн» сказал Мэн Ван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 молод и наивен, он легко верит другим. Но я теперь здесь. Никто больше не сможет его обмануть». Выражение лица Гу Вэнь Чжу было холодным, его глаза излучали холод, а брови придавали виду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почувствовал сильное давление на него. Он не мог ни шевельнуть ногами, ни издать ни звука, его пригвоздило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знал, что он оказывает на него давление. Увидев бледное лицо безмолвного противника, он усмехнулся и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уходом давление ушло. Ци Чжоу вздохнул с облегчением, в его глазах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он лидер?» — спросил Ци Чжоу, понизив голос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 Мэн Ван Цзы медленно покачал головой, а затем глубоко задумался: «Он не лидер, но они похожи, между ними могут быть какие-то связи. Я не ожидал, что в утопии будут такие люди, как он. Ци Чжоу, я тебя знаю, с этого момента тебе нужно быть осторожнее со своими словами. Не зли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уже перестал смотреть на обычных людей свысока. С увещеванием своего мастера он быстро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думал,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теперь всем сердцем верит этим аферистам. Несмотря на это, я не могу сразу сказать ему правду и разбить ему сердце. Я должен медленно менять его мысли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аферисты не причиняют вреда Йи, я могу оставить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ходил туда-сюда, вынося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последовал за ним и пошел на кухню по сигналу своего мастера, он осторожно закатал рукава и помог достать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длинная белая лента для волос загорелась, когда она коснулась огня печи у стены. «Хм?» Он сделал вдох, осознавая катастрофу, и тут же дунул в сторону безупречно чистой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на улицу, я справлюсь» Ся И прямо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