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Часть 1. Лекарство этому сумасшедшему.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СыЦянь отправил несколько бумажных журавликов, а затем повернулся и посмотрел на Ся И: «Ся, спасибо за ключевую подсказку, иначе мы бы до сих пор искали вслепую. Я собираюсь обсудить это с другими старейшинами. Как насчет того, чтобы я вернул тебя во двор Ван Чжу?». Сказав это, Лю Сицянь приготовился вытащить свою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отчаянно попросил: «У вас есть другие магические предметы, чтобы вернуть меня туда? Только не эта тыкву».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"Меч?" — тихо сказал Лю СыЦянь.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слишком страшно, он слишком узкий». Ся И так сильно покачал головой, что можно было увидеть остаточное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двумя острыми концами, толстый и круглый посередине? Нет, нет» Ся И покачал головой, как сумасшедший: «Нужно что-то плоское и широкое».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 Лян, проводи Ся обратно на главный остров» громко приказал Лю Сицянь, затем понизил голос и сказал Ся И: «Волшебный предмет Цин Ляна — лист бамбука».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хорошо! Бамбуковые листья плоские и широкие, похожие на арабский ковер-самолет.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круглым лицом вышел из столовой, услышав зов. Сначала он поприветствовал Лю СиЦяня, а затем поприветствовал Ся И: «Ся».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сложил руки, чтобы поприветствовать его: «Цин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приветствий, Цин Лян ласково потянул Ся И за руку, уводя за собой: «Ся, нам давно сообщили, что мастер принял ученика, но мы не видели тебя. Мы все так ждали тебя. Рад наконец-то увидеть тебя сегодня, с этого момента нам нужно больше общаться». Пока он говорил, он вышел во двор, махнул рукой, и в воздухе показался огромный лист бамбуковых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Полотно бамбуковых листьев, несомненно, широкое и плоское, походило на арабский ковер-самолет. Но почему боком! Хм? Кто может сказать, почему он стоит в воздухе, как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Лян легким прыжком приземлился на листы, он протянул руку, чтобы схватить Ся И, который застыл на месте и не успел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бамбука оторвался от земли на большой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выл возле его ушей. Крик Ся И застрял у него в горле. Ему казалось, что сердце его упало в пятки, а душа улетела за облака во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Сторона этих бамбуковых полос листьев была тоньше, чем подошвы его ног, половина его ступни ни на чем ни стояла. Ся И слегка передвинул ногу. Он почти перестал дышать и чуть не потерял сознание из-за ощущения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Лян с энтузиазмом рассказывал обо всем: «Многие наши товарищи-ученики любят кататься на моем волшебном предмете, они говорят, что лучше всего ездить на нем сквозь облака, и это стимулирует даже сильнее, чем катание на мече. На нем очень быстро. Тут с него как-то упал товарищ-подмастерье, и как раз в тот момент, когда он почти коснулся земли, я его догнал, хахахаха…»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Можешь пожалуйста заткнуться?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«Ваааа… хуху…» Цин Лян взволнованно кричал и одновременно демонстрировал свои навыки. Иногда он поднимался над облаками или нырял вертикально к земле… «Захватывающе? Хахахахаха, правда весело? Мы можем спрыгнуть вместе в следующий раз и позволить листу преследовать нас…»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сидел на листе бамбуковых полос, изо всех сил сжимая икру Цин Ляна, он не мог издать ни звука, чтобы попросить о помощи. Он чувствовал, что несколько минут его пути обратно на главный остров были эквивалентны путешествию на той тыкве десять раз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было пусто. Он не знал, как приземлился лист, как он ступил на главный остров и попрощались ли они с Цин Ляном. Он был оглушен на долгое время даже после того, как прибыл в свой собственный двор, напоминая ходячего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мир культивирования такой страшный, я хочу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хотел культивировать все это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скучаю по Чжу, я хочу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безучастно сидел рядом с кроватью, он хотел обдумать то, что произошло сегодня, затем он услышал звук взрывов нескольких петард в воздухе и увидел, что половина неба освещена. В это время небо уже было темным, свет от искр создавал мерцающие огни, вспыхивающие на лице Ся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зажигает петарды? Мы встречаем новый год? Еще не время. Предложение руки и сердца? Я не думаю, что в секте Ци Шань есть такие романтичные культиваторы». Ся И подошел к окну, чтобы посмотреть на небо из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и дым все еще рассеивались, образуя в небе красочный пятиугольник, исключительный и привлекающий внимание, висящий в глубокой темной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ученики Ордена Ци Шань, одетые в синие длинные одежды, развевающиеся на ветру, ехали верхом на всевозможных магических предметах, вылетая со своих дворов, главного острова и других плавучих островов, летя туда, где были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Это Звездные войны? Ся И быстро вышел из дома, встал и посмотрел на свой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серебряный НЛО остановился над его головой, Цин Хуэй мог только слышать Ся И, но не видел его, когда кричал: «Ся, старейшины сделали объявление, наш мастер не путешествует, его похитили люди из демонического мира. Теперь мы собираемся спасти мастера. Ты оставайся здесь, никуда больше не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быстро кивнул, и внезапно вспомнил, что Цин Хуэй не мог видеть его движения, поэтому он крикнул в ответ: «Понял, иди, береги себя, я буду ждать, пока ты вернешься с победой».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закончил говорить, НЛО поплыл вверх и присоединился к другим магическим предметам, чтобы быстро улететь куда-то вдаль, а ветер, который они создавали, с ревом несся вперед. Ся И продолжал смотреть вверх, оставаясь потрясенным, он вернулся в дом только тогда, когда магических предметов больше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 у двери, Ся И остановился. Он увидел, как мебель начинает искривляться и деформироваться, а также медленно вращаться. Сначала было не очень заметно, но его зрение искажалось с экспоненциально возрастающей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знакома.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глубоко вздохнул: «Наконец-то я могу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