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Часть 1. Благородный бессмертный лидер занялся сельским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Чжу и остальные ушли, Ся И пошел на кухню и достал горшок с большими булочками: «Ешь, а потом мы разберемся».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стремительно сел на доску, схватил одной рукой булочку и начал жадно есть, чуть не подавившись. Ся И быстро принес тарелку овсянки и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вся кастрюля с булочками закончилась, мужчина восстановил свое спокойствие, вяло потягивая кашу, и сказал Ся И: «Меня зовут Чэн Мин, я четвертый старейшина Ци Шаня, я знаю, что Лю, и ты знаете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Лю внезапно исчез на два дня. Он появился в главном зале на ровном месте, когда мы с тревогой искали его. После этого он привел нескольких наших товарищей-учеников в заднюю комнату, и сказал нам, что на Ци Шаня было наложено какое-то заклинание, и сказал, что он был перенесен в утопию, где он и был, пока его не было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том, что мы попадемся туда один за другим, поэтому он сказал нам каждому приготовить чашу нас и всегда иметь при себе посох, он неоднократно предупреждал нас, чтобы мы не потеряли их, когда мы прибудем в утопию. И мы должны помнить, что нам нужно отправиться в соседнюю деревню, чтобы найти молодого человека по имени Ся И, он сказал, что ты нам поможешь».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прибыл?" —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секунду заколебался, хотя и не хотел отвечать, но все же открыл рот и сказал: «Два дня назад. Я делал волшебные предметы, внезапно мое зрение дрогнуло, все вокруг исказилось и деформировалось. В этот момент я почувствовал опасность, я подумал, что, возможно, это и есть заклинание, о котором говорил Лю. И да, когда я снова открыл глаза, я уже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прибыл два дня назад, почему же не пришел ко мне раньше?» Ся И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сделал паузу на некоторое время, а затем медленно заговорил: «Мое чувство направления никогда не было таким уж хорошим, даже когда я был в Ци Шане, я не мог определить дорогу, как только вышел из собственного двора. Когда я прибыл в это место, я увидел рядом с собой кукурузное поле, меня окружила кукуруза, кругом одна кукуруза. Все выглядело одинаково». Чен Мин остановился, подчеркивая.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 ли кукуруза выглядеть не как кукуруза?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шел, и шел, после долгого времени я вошел в гору. Мне посчастливилось найти несколько фруктов, чтобы наполнить желудок, поэтому я смог продержаться до тех пор, пока Эр Ню не нашел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совершенно нет чувства направления» Ся И не мог подавить вздох, этот чувак был слишком жалким, он голодал два дня из-за слабого чувства направления…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грустно сморщил лицо: «Все в порядке, я…» Он резко остановился, глядя прямо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посмотрел в том же направлении и увидел Кирина, лениво лежащего перед дверью. Он использовал свои передние когти, чтобы царапать свою миску, облизываясь, и 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выглядел ошеломленным, он пробормотал: «Лю не лгал, у тебя есть кирин, кирин, который ест объедки…»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я понимаю, что все люди в секте Ци Шань - собачники.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вскипятить немного воды, ты сможешь сначала вымыться, я достану тебе старую одежду Чжу, чтобы ты переоделся. Никто не знает, когда ты сможешь вернуться, у нас есть пустой старый дом на въезде в деревню, ты можешь пойти туда, привести его в порядок и пока жить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Чен Мин закончил умываться, Ся И привел его во двор старого дома на въезде в деревню: «Стена немного прокопчена, но все остальное в порядке. Чжу отремонтировал стену несколько дней назад, рядом с нами на складе стоит кровать. Можешь прибираться, позже я принесу тебе одеяла».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кивал, как болванчик, выражая благодарность: «Я не могу брать все бесплатно. У меня все еще есть несколько напитков от учреждения, что скажешь…»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прервал его: «У меня тоже есть, ты можешь жить здесь, не беспокоясь, если станет не по себе, просто пошли со мной на ферму».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«Ф… ферму?»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он невысокого мнения о сельском хозяйстве. Если бы не баг, переселивший тебя сюда, ты бы до сих пор наслаждался хорошей едой, а слуги вокруг обслуживали бы тебя» сердито сказала 179, но замолчала, увидев суровое лицо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если ты не хочешь заниматься сельским хозяйством, ты можешь стать врачом-путешественником, чтобы продавать свои напитки, ты даже можешь стать свиноводом. И если что-то не получится, разве у тебя нет с собой палки и миски?» с каменным лицом сказал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«Ферма, я буду заниматься фермерством» прямо ответил Чен Мин: «Я начну заниматься сельским хозяйством прямо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кивнул: «Тогда ты должен убраться, в углу двора стоит деревянная миска, ты можешь принести воды сам, я сейчас вернусь. Когда придет время обедать, ты можешь прийти без моего 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да». Чэн Мин снова и снова кивал. Он боялся, что Ся И передумает и скажет ему быть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вызвал систему, когда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разве ты не говорила, что баги были исправлены с тех пор, как Лю СыЦянь вернулся? Зачем нам еще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понятия не имею, техническая система сказала мне, что баг исправлен. Я спросила еще раз, когда прибыл Чен Мин, техническая система была в бешенстве. Она подумала, что я ставлю под сомнение её профессионализм. Она сказала, что училась во всех мирах и только что вернулась из твоего родного мира, она училась там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Она закончила обучение в течение трех месяцев? Чему она научилась?»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она все хочет собрать всех нас, чтобы читать нам лекции. Она обычно закрывает дверь, как только мы войдем, и велит нам найти еще по пять учеников для каждого из нас, а затем попытается продать нам немного фишек».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…Что же испытала техническая система в моем родном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