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Часть 2. Список вещей, которые вам нужно сделать со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пара надела новую одежду. После завтрака они пошли смотреть старый дом, половина стен которого рухнула. После реконструкции стен они могли бы построить хранилище для хранения неиспользуемой сельскохозяйственной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проверили участок вокруг дома. Вскоре вокруг них собралось множество людей, которые ели с мисками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«Йи, на тебе новая одежда. Ты хорошо выглядишь»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«Йи, что случилось с твоей одеждой? Цвета рукавов не совпадают?» Ли Чжу присел на бок, используя палочки для еды, чтобы закинуть рис в рот,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было неловко говорить правду, и поэтому они ответили двусмысленно: «Мы их повредили, поэтому просто отрезали».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них согласно кивали, кроме господина Вана, он задумчиво смотрел вдаль и холодно смеялся: «Ребята, вы верите, что они сами их повредили?»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и Гу Вэнь Чжу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определенно сделали те трое воров. Они вернулись, чтобы отомстить, и разорвали их». Господин Ван стиснул зубы: «Ух, попадись они мне на глаза…».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никогда ни с кем не встречался в прошлой жизни. Он даже чувствовал себя неловко, когда видел пары, публично демонстрирующие привязанность. Всякий раз, когда он видел, как кто-то зажигает свечи, чтобы признаться кому-то, ему было так неловко! Кто-то достал кольцо, чтобы сделать предложение? Буууээ!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я наконец-то ушел с рынка, мне нужно преподнести Чжу кольцо, а также мне нужны свечи, чтобы сложить сердце!» весело подумал Ся И: «Я должен делать все то, что делают влюбленные».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из дома записку и вычеркнул строчку «носить парные наряды вместе»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ужин при свечах! Мы делаем это каждый день, вычеркиваем.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Пикник вместе! Да, в прошлый раз мы с ним ходили ловить рыбу и лазить по горам и путешествовать по ручьям, тоже вычеркиваем.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посмотреть на восход и закат! Мы вместе фармим каждый день и возвращаемся вместе, вычеркиваем.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Накопить вместе! Наши деньги в том деревянном ящике, вычеркиваем.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вместе! Всякий раз, когда он готовит, я рядом с ним, вычеркиваем.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питомца вместе! Рядом с ним Кирин кусает ботинок, вычеркиваем.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фильмы вместе мы не сможем, тогда остается только свечи в форме сердца. Ся И убрал записку,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поставить свечи? Он не мог разместить их за деревней, потому что сильный ночной ветер задует их. Он не мог разместить их в деревне, потому что их окружали жители. Во дворе? Нет-нет-нет, Чжу вернется ночью и обнаружит, что он зажег свечи, возможно, он даже захочет помочь ему, этак сюрприза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разместить их в том старом доме» подсказала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можно разместить его в том старом доме. В этом случае свечи не задует ветром и не будут окружены толпой, даже если он солжет и выйдет на некоторое время, Чжу не будет иметь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ведь ты можешь придумать отличную идею, я вижу, ты не совсем никчемная система». Ся И был настолько впечатлен, что похвалил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решил это сделать, то сделает. Он сразу же отправился в дом старого Чжана в деревне. У старика Чжана была повозка. Он часто ездил в город, поэтому решил открыть магазин, чтобы продавать некоторые продукты, такие как иголки и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 И покупает все свечи, старый Чжан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учился шить, свет свечей слишком тусклый, поэтому нам нужно больше свечей, чтобы его глаза не болели» ответил ему хитрый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поужинали. Небо было уже совсем темным. Ся И выдвинул свою миску вперед, содержимое все еще было у него во рту, и приглушенным голосом сказал Гу Вэнь Чжу: «Я иду в дом Лю Цин, я скоро вернусь, не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выходил со двора, он обернулся и снова напомнил ему: «Не уходи. Жди меня,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Ся И зажигал свечи одну за другой осторожно, и с большими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будет ли Чжу тронут, когда увидит это? Я думаю, это так романтично…»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вы не говорили, что это слишком низко, когда я предложила вам список «десяти вещей, которые вы должны сделать со своим возлюбленным»?»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низко, если это сделают другие, но романтично, если это сделаю я. Ты все равно не понимаешь церемониального аспекта все этого, я не говорил тебе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медленно образовали сердце, и Ся И поставил их на место, затем Ся И осторожно зажег каждую из них. Старый дом был освещен всеми свечами, в комнате было теплее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пойдем и приведем Чжу». Дело было сделано, Ся И щелкнул пальцами и пошел искать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снова наполнял миску Кирина. Кирин ел большими кусками и довольно чавкал. Ся И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вернулся. На столе хурма от Дажу. Быстро иди и попробуй». Гу Вэнь Чжу в спешке поставил миску и направился к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ничего не сказал, он только смотрел на Гу Вэнь Чжу сверкающими глазами и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Когда Гу Вэнь Чжу увидел Ся И в таком виде, он смягчил свой голос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отведу тебя посмотреть кое-что. Это сюрприз» Гу Вэнь Чжу нежно посмотрел на него, заставив Ся И немного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сюрприз?» Гу Вэнь Чжу звучал еще мягче. Его голос словно шелк прошелся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следуй за мной, ты узнаешь, когда увидишь». В словах Ся И был намек на радость, он вышел на улицу сразу после того, как закончил предложение. Гу Вэнь Чжу немедленно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«Гон-гон-гон». Как только они вышли, они услышали стук гонга и отчаянный высокий крик господина Вана: «Воды, воды, дом горит…»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