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Соперник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тронут, а также удивлен, он не ответил соответствующим образом и просто стоял на месте. Он похлопал Ся И по плечу: «Сын мой, не грусти. Нам будет достаточно, если ты сможешь приезжать к своим родителям раз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некоторое время оставался в своей позе, затем отпустил мужчину и посмотрел вверх: «Где мама? Я хочу увидеть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подошел слуга: «Молодой господин, сюда,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следуя за слугой по сложному и извилистому коридору, они подошли к передней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попытался подавить учащенное сердцебиение. Может там мама? Правда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открыла занавеску, и Ся И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 резьбой сидела женщина, повернувшись спиной к Ся И. Только взглянув на спину, Ся И уже узнал, что это была его мать из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подошел к кровати, вяло встал на колени и положил голову на спину женщины. Со слезами, катящимися по его лицу, он крикнул: «Мама,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дрожать, очевидно, тоже плача: «Йи, не вини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я во всем виноват. Я плохой сын» Ся И пробормотал со слезами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и взяла Ся И за руки: «Уходи, если хочешь. Время от времени возвращайся к своим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сильно покачал головой, ему хотелось закричать и сказать, что он больше не уйдет. Я больше никуда не пойду. Я буду рядом. Меня не волнует Ци Шань или культивирование, я просто хочу быть рядом с тобой. Теперь я знаю, как вести хозяйство, я дам тебе попробовать мою редьку 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 него на губах, но он не смог их произнести... Воздух как будто застыл, все вокруг, мать перед ним, все затряслось и закрутилось, начало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отчаянно пытался открыть рот. Он хотел кричать, хотел выговориться, хотел позвать свою мать. Вращение становилось все интенсивнее, быстрее и быстрее. Затем мир снова стал полосами и пятнами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вращение прекратилось, Ся И снова оказался на горе. Время, казалось, не продвинулось, его рука держала все тот же большой гриб, как и раньше, намереваясь отдать его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все еще бегал в кустах рядом с ним. Гу Вэнь Чжу собрал гриб красивой формы и повернулся, чтобы показать его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Гу Вэнь Чжу был потрясен, он выбросил грибок из руки и бросился вперед, чтобы взять Ся И за руки: «Ся 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поставил ногу на землю все ещё с грибом в руке, ошеломленный, слезы катились из его глаз с скорбным выражением лица: «Я… я видел своих папу и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остановился, а затем крепко обнял Ся И: «Твои папа и мама не хотели бы, чтобы ты расстраивался, думая о них. Не плачь. У тебя все еще есть я. Я буду хорошо с тобой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объяснил. Он спокойно нежился в объятиях Гу Вэнь Чжу, Гу Вэнь Чжу погладил Ся И по спине. Настроение Ся И улучшилось, затем они вдвоем собрали грибы и пошли домой. Погода стала прохладнее, дул ветерок, заставляя Ся 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этого Гу Вэнь Чжу сказал: «Разве мы не купили ткани в городе в прошлый раз? Позволь мне найти леди Ли, скажу ей, чтобы она нашла кого-нибудь, кто занимается шитьем, и заплатим этому человеку, чтобы он сделал нам два комплекта одежды потолще».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Вэнь Чжу отправился на поиски госпожи Ли. Через два дня девушка пришла к ним во двор. Девушку звали Хуай Юй, и жила она в соседней деревне. Эта девушка была в какой-то степени профессиональной портнихой, и почти каждый в деревне ходил к ней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Юю было около семнадцати лет; у нее была стройная фигура и красивое лицо. До всего, что случилось, Ся И мог бы и покуситься на нее, но теперь он был по уши влюблен и не мог видеть никого, кроме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использовала измерительную ленту, чтобы измерить тело Гу Вэнь Чжу. Ся И также помогал и записывал цифры в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выглядит красиво, когда поворачивается… Он не двигает то одной ногой, то другой, вместо этого он использует правую ногу в качестве центральной точки и поворачивается, ведя левой ногой вперед… Почему он может выглядеть лучше, чем другие, делая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держит руки в горизонтальном положении, ах, он выглядит таким высоким, даже когда принимает позу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как у тебя может быть такой хороший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закончила измерять тело Гу Вэнь Чжу, затем она измерила Ся И. В, конце концов, она ушла с буклетом, в котором были их размеры и тканью. Прямо перед тем, как уйти, она застенчиво посмотрела на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???!!!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ты видела ее взгляд? С интуицией гера, только по этим глазам, я сразу понял ее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слишком чувствительны. Будучи таким гером, как ты, я ничего не чувствовал». Несколько дней назад Система называл себя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чувствовал, что он был прав. С момента измерения тела Хуай Юй уже побывала в их доме шесть раз в течение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я потеряла мерки, пожалуйста, позволь мне снять их еще раз. Йи может помочь мне записать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шью одежду для семьи Лю Чжу, поэтому заглянула. Это финики с дерева моего дома, Гу, можешь попробовать. Они очень милые… Йи, пожалуйста, оставь два для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моя нефритовая шпилька сломалась, починишь ее для меня? …Йи, это нефрит, а не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в бешенстве. Его гнев выходил наружу всякий раз, когда он видел фигуру Хуай Юй перед их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Гу, Гу, как она может произносить это имя этим своим сладким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смотрит? Разве она не сказала, что в доме Лю Чжу никого нет, поэтому она ждет здесь? Эти ее глаза время от времени осматривают Чжу, неужели она думает,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может называть меня Йи? Она может называть меня Ся И или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называй меня так, словно мы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