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Часть 1. Ты не умрешь. Я всегда тебя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некоторое время плакал. Звук же со временем становился все тише. Затем он в отчаянии сел: «179, что мне делать? Я не могу выбраться. Я застрял здесь. Что будет с Чжу? Его изобьют?» 179, ты можешь помочь мне? Я могу отплатить дополнительными миссиями».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«Хост, у меня нет возможности вас вытащить» 179 тоже звучала подавленно.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обхватил колени руками, глядя в небо. Что ему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 Небо потемнело. Каркающие вороны летели домой. Ся И уткнулся головой между ног, не двигаясь. Он сохранял эту позицию в течение очень долгого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«Хост, давай поедим» 179 напомнила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медленно покачал головой: «Я не хочу». Он уже пробовал не раз. Мох, покрывал его тело и руки. Если никто не придет спасти его, он мог бы и дальше оставаться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проклятый фермерский мир. Я даже не могу использовать телефон, чтобы позвонить в 911.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проснулся от удара грома. Он каким-то образом уснул, и он не был уверен, сколько времени проспал. Когда он открыл глаза, было уже совсем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закружились капли дождя. Они коснулись листьев и травы и издали шуршащие звуки, после чего полил еще более сильный дождь. Долина была полна стука дождя. В долине резко упала температура. Ся И весь промок, его одежда прилипла к телу. Пронесся ветерок, от которого у Ся И застучали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сегодня только завтракал. Теперь его желудок начал рычать. Он был так голоден, что ему казалось, что его грудь вот-вот коснется спины. Ся И открыл свои припасы, дрожа, нащупал паровой хлеб. Хлеб, приготовленный на пару, размок в воде и стал липким. Так он пальцами удерживал липкую субстанцию и ел ее вместе с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«179, если никто и никогда не придет, я буду голодать и умру в ловушке здесь?» Ся И прислонился к стене холма и что-то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«Хост, ты должен продержаться. Кто-нибудь придет за нами завтра». Голос робота 179 звучал немного обеспокоенно.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"Неужели? Никто не знает, что я упал здесь. Все думают, что я отправился в город, чтобы найти Чжу» Ся И закрыл глаза, прислонив голову к стене: «Интересно, что происходит с Чжу. Когда он выйдет и обнаружит, что я и деньги пропали, что он подумает обо мне? Он может подумать, что я украл все его деньги и сбежал после того, как его арестовали». Он сполз вдоль стены и сел на землю. Затем он обхватил колени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«179, если я умру, вернусь ли я в свой мир?» Ся И смотрел вдаль на темное небо с тусклым блеском в глазах: «Если я умру, надеюсь, Чжу сможет быстро меня найти, тогда он узнает, что я не сбежал». Затем он покачал головой: «Ничего, хоть ему и будет грустно, когда он найдет меня мертвым, пусть он не думает, что я сбежал».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«Хост, лесники и охотники пройдут завтра. Не сдавайся»а 179 утешил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завтра Чжу накажут… Я даже не представляю, насколько сильно они его побьют». Ся И закрыл глаза под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"Хст! Хост! Кто-то пришел!» 179 вдруг закричала: «Быстро, быстро, быстрее, быстро вставай, здесь кто-то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он услышал, как кто-то зовет сверху: «И… Ся 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быстро поднял глаза. Это Чжу! Это голос Чжу! Чжу отпустили, и он пришел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здесь… Чжу, я здесь…» Голос Ся И был хриплым. В горле было так сухо, как будто он проглотил горсть песка. Он кашлянул, потом громко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со стены холма рядом с ним свисла веревка. С фонарем, висящим на спине, Гу Вэнь Чжу медленно сполз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достиг дна ущелья, Гу Вэнь Чжу вытер дождь с лица. Он уставился на несчастного Ся И. Грудь Гу Вэнь Чжу слегка двигалась вверх и вниз, когда он дышал. Он подошел и взял Ся И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вытянулся, чтобы обнять Гу Вэнь Чжу за спину, задыхаясь от рыданий: «Я слышал, что они схватили тебя… Я пошел искать тебя…»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что знаю, мистер Ван сказал, что ты пошел за мной». Гу Вэнь Чжу крепко обнял Ся И, с оттенком беспокойства после сильного потрясения пробормотал: «Я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держал Гу Вэнь Чжу на руках, чувствуя его тепло и силу рук, что несли ему безопасность и в то же время уныние. К его голосу добавились рыдания, когда он говорил: «Мне было холодно, я хотел есть и беспокоился о тебе. Я не знал, когда кто-нибудь пройдет. Я думал, что умру здесь, внизу».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умрешь. Я сегда найду тебя» сказал своим хриплым голосом Гу Вэнь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не сказал Ся И, так это того, что, когда ему сказали, что Ся И пошел за ним и никто не встретил Ся И на обратном пути из города, он очень забеспокоился. Когда он увидел потерянную деревянную палку Ся И, лежащую на тропе, он был сбит с толку и холодел, пока не услышал голос Ся И, кричащий в ответ из ущелья.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в какой-то момент прекратился. Они вдвоем выбрались из ущелья, чтобы вернуться домой. Увидев, как дрожат ноги Ся И, Гу Вэнь Чжу понес его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голоден." Ся И лег на твердую и теплую спину Гу Вэнь Чжу. Он больше не мог сдерживать свои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быстро вернемся домой и приготовим тебе что-нибудь поесть» Гу Вэнь Чжу нежно утешил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«Мои колени натёрлись о стены холмов. Больно." Когда о тебе заботились, было так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«Посмотрим и на них, если там кровь, мы намажем их кое-какими травами». Гу Вэнь Чжу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«Мои ноги так устали». Ся И говорил в нос слегка ласковым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сделаю массаж, когда мы вернемся».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http://bllate.org/book/14104/1240693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