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Перед выходом на сцену Чжан Цзюэ выслушал разговор капитана команды и его товарищей по команде.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«Всем нужно быть морально готовыми. На этот раз… мы устроим небоевое состязание».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они – стажёры-айдолы из шоу «Мечтающая молодежь 307». Перед конкурсом каждый из них прошёл не менее двух лет обучения в своих компаниях, и их навыки были оценены участниками как хорошие. Изначально у них были хорошие шансы на успешный дебют, но они не смогли устоять перед сыном генерального директора, Юнь Си, который также присоединился к шоу талантов.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Кстати, Юнь Си теперь считался легендой в мире талант-шоу. В середине конкурса он начал встречаться с наставником и часто участвовал в сомнительных поступках с другими участниками. Различные пары «шипов» стали популярными, и благодаря усилиям маркетинговой команды, ещё до окончания конкурса, способ заработка на привлечении поклонников через эти пары уже сделал его известным в индустрии.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Закулисная команда Юнь Си довела тактику продвижения «шипов» до крайности.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мере того, как люди поднимались на более высокие позиции, популярные скатывались все ниже. Главный вокалист, рэп-принц и главный танцор первоначальной команды передумали и уже пообещали присоединиться к Юнь Си. Учитывая, что состав группы значительно сократился, а несколько участников временно не имели высоких рейтингов популярности, в сочетании с нехваткой времени на репетиции, их выступление могло оказаться не очень удачным.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 Чэн утешил капитана команды: «Брат Ли, всё в порядке. После того, как мы вошли в этот круг, мы должны быть готовы столкнуться с подобным».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самым несчастным человеком на самом деле был Чжан Цзюэ.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украдкой взглянул на холодного и равнодушного молодого человека, прислонившегося к стене, опустив глаза, и почувствовал лёгкое сожаление.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Цзюэ изначально был одним из самых перспективных участников. Его черты лица были красивы, а глаза, словно у феникса, холодны и пронзительны. В сочетании с его отстраненным темпераментом, он, несомненно, был лучшим вижуалом этого конкурса.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Более того, он был единственным участником, способным поразить всех своим рок-вокалом. Его вокальные данные достигли уровня, от которого болели лёгкие. Вчера он участвовал в репетициях команды с товарищами по команде, а затем восемь часов репетировал танцы в одиночестве, демонстрируя поистине похвальное старание.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сожалению, как бы он ни старался, Чжан Цзюэ не смог преодолеть силу маркетинга. Похоже, команда Юнь Си вот-вот займет все места в дебютном составе. Поклонники Чжан Цзюэ были полны энтузиазма и сумели приблизить его к нужной позиции. Однако Чжан Цзюэ всегда не хватало нескольких десятков голосов до последнего места в дебютном составе, и те, кто знал инсайдерскую информацию, понимали, почему.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Всё дело в том, что Чжан Цзюэ не хотел участвовать в рекламе парочек. Он не только отверг попытки Юнь Си завербовать его, но и физически столкнулся с молодым руководителем Sky Entertainment. Несмотря на отсутствие скандала, после окончания этого шоу талантов Чжан Цзюэ был обречён на отстранение.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команда Юнь Си уже закончила выступление, и теперь им пора выходить на сцену. Чжан Цзюэ стоял на подъёмнике, опустив голову. Когда он поднял взгляд, несколько молодых и красивых парней тоже молча стояли спиной к зрителям на сцене.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свет сменился и заиграла музыка, Чжан Цзюэ обернулся, его взгляд был острым. Когда он открыл рот, зазвучала чистая высокая нота, а его великолепный металлический голос вызывал у слушателей мурашки по коже.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Выбранная ими песня была энергичной танцевальной, но после адаптации капитана требования к солисту стали очень высокими. Однако, если бы она была исполнена хорошо, это могло бы создать более ошеломляющий эффект.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Удивительно, но этот человек, который, вероятно, не спал почти 20 часов, всё же умудрился звучать так!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Товарищи по команде тоже были воодушевлены, выкладываясь на полную, чтобы подарить зрителям впечатляющее выступление.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Чжан Цзюэ устал, но в то же время наслаждался происходящим.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Слишком яркий свет согревал его, а ликование толпы, доносившееся до его ушей, постоянно поднимало ему настроение.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потери семьи он часто оказывался в плену одиночества, от которого не мог освободиться. В конце концов, все эти негативные эмоции он мог направлять только в свои выступления.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любил петь, любил танцевать и любил слышать, как его подбадривают фанаты. Было бы ещё лучше, если бы они просто смотрели на него. Так он не чувствовал себя одиноким.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сожалению, это радостное путешествие скоро заканчивалось, поэтому ему приходилось ещё больше сжигать себя, чтобы сделать этот финал менее печальным!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заиграло гитарное соло, открыв сцену для мощного танцевального выступления команды.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в этот момент молодой человек не стоял в первых рядах команды, интенсивность его движений, выразительная сила жестов и свирепое выражение лица, а также блестящий пот невольно привлекли к нему всеобщее внимание.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он был королём сцены!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выступление подошло к концу, Чжан Цзюэ, полный нежелания, вышел вперёд. Он взял микрофон и заставил себя улыбнуться.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«Возможность выйти на эту сцену и встретиться со всеми вами – это просто чудо, незабываемое для меня. Ваши голоса, ваша поддержка – самый ценный дар для меня».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он опустил микрофон, приложил руки ко рту, запрокинул голову и закричал во весь голос, используя только свой голос.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«Спасибо всем!»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Раздались крики, и многие девушки возбуждённо подняли световые таблички с именем Чжан Цзюэ, плача в ответ.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«Спасибо, брат Цзюэ!»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«Брат Цзюэ – лучший!»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«Брат Цзюэ, я буду любить тебя вечно!»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Цзюэ глубоко вздохнул и низко поклонился зрителям.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Возможно, после сегодняшнего дня их разделит закулисье, но сейчас он был безмерно благодарен за встречу с этими прекрасными людьми.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кулисами лица сотрудников изменились, когда они увидели результаты голосования.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крикнул: «Босс, голоса за Чжан Цзюэ сейчас взлетят до небес!»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Режиссер поспешил, щурясь на экран, и наконец, глубоко вздохнул.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Изначально реальное количество голосов Чжан Цзюэ было в тройке лидеров, превосходя многих, кто тайно манипулировал голосами. Теперь он стремительно летел к первому месту. Его сила во всех аспектах была первоклассной, а потенциал огромен. При искренней поддержке достижение вершины индустрии перестало бы быть просто мечтой.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Преимущества, которые даёт первоклассный талант, были поразительны, но кто захочет бороться с деньгами?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«Если мы не можем это контролировать, то пусть будет так».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сцене, едва встав, Чжан Цзюэ внезапно почувствовал, что у него затуманилось зрение. Его тело медленно наклонилось вперёд, и, прежде чем он потерял сознание, он услышал встревоженные возгласы товарищей по команде.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«Чжан Цзюэ!»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2022 году, в возрасте 24 лет, Чжан Цзюэ скончался на своей любимой сцене, словно падающая звезда перед рассветом.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http://bllate.org/book/14103/1240642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