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проигнорировал его, потер ягодицы, поднял одну ногу и опустил ее на пояс, прижимая член к отверстию и потирая его некоторое время, словно собираясь войти, но так и не войдя полностью. Дуань Линьчжоу тихонько напевал, обнял Му Пэйсюаня за шею и уткнулся лицом ему в шею. Даже после того, как в него уже проникли, тяжелый и величественный член, прижатый к отверстию, все еще оказывал сильное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сказал: «Укуси меня, если будет больно».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медленно ввел свой член. Он проникал медленно, и прикосновение головки пениса к каждому сантиметру плоти было чрезвычайно отчетливым. Дуань Линьчжоу невольно сжал руки, и плоть его тела напряглась еще сильнее. Му Пэйсюань почувствовал дискомфорт от его укусов. Он нахмурился от терпения и потер промежность. Когда Дуань Линьчжоу немного расслабился, он сразу же вошёл в него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Дуань Линьчжоу схватил Му Пэйсюаня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остался неподвижен. Он терпеливо смотрел на лицо Дуань Линьчжоу. Видя, что тот всё ещё может это выдержать, он не смог сдержаться и начал двигаться взад и вперёд. Они находились в горячем источнике, и при каждом движении вода в бассейне издавала громкий шум. Му Пэйсюань не удовлетворился этим, поэтому он наклонил голову, чтобы найти губы Дуань Линьчжоу, укусил его и целовал с языком, пока не почувствовал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поза была утомительной. После некоторого времени Дуань Линьчжоу уже не мог стоять. Му Пэйсюань просто поднял его за ягодицы, а затем вытянул свои длинные ноги в глубокой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 машинально напряг талию и тут же принял его глубже. Он ахнул и попытался спрятаться, но Му Пэйсюань держал его за ягодицы, и он не мог увернуться, двигаясь. Толстая головка члена впилась глубже, и плоть в отверстии жадно сжалась.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слегка вспотел, и его взгляд стал более свирепым. Рядом с бассейном с горячим источником, прямо под ветвями красной сливы, лежал плоский камень. Он был всего в нескольких шагах. Взгляд Дуань Линьчжоу немного отвлекся, скулы покраснели, мокрые волосы прилипли к щекам, а лицо выражало похоть.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камня была погружена в воду, и она была слегка теплой. Дуань Линьчжоу держался за камень, но нижняя часть его тела все еще находилась в воде. Му Пэйсюань начал трахать Дуань Линьчжоу, и вода хлынула внутрь, впитываясь в отверстие. Плоть в отверстии была словно вода, мягкая и страстно всасывающая член. Му Пэйсюань не смог сдержать эмоций и обхватил его за талию, поглаживая. Спина Дуань Линьчжоу была тонкой и худой, по ней словно плавала акварельная краска, дрожа, как лучший белый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был умён. После того, как его член несколько раз прошёл через отверстие, он нашёл важнейшую точку Дуань Линьчжоу. Затем он снова и снова двигался к этому месту, пока Дуань Линьчжоу не потерял контроль над собой и не начал извиваться, чтобы удовлетворить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 Пэйсюаня пересохло в горле, и он несколько раз шлёпнул его по ягодицам, отчего их кожа покраснела. Стоны Дуань Линьчжоу смешались с всхлипами, прежде чем он остановился. Он наклонился и поцеловал его в плечи и шею. Он сказал: «Дуань Линьчжоу, почему ты такой дикий?»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 невнятно произнес: «…Помедленнее, медленнее».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наклонился и уловил слабый аромат тонких феромонов, которые источал Дуань Линьчжоу в моменты сильных эмоций. Возможно, из-за этих красных сливовых цветов аромат стал еще сильнее, искушая Му Пэйсюаня трахнуть его в отверстие, которое сковывало его на части, и он трахал его еще яростнее. Внезапно Дуань Линьчжоу закричал: Му Пэйсюань попал в узкую, глубоко скрытую репродуктивную полость. Му Пэйсюань почувствовал лишь легкое и нежное прикосновение, и прежде чем он успел среагировать, он уже несколько раз проник туда. Дуань Линьчжоу яростно сопротивлялся: «Не надо… Му Пэйсюань…»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Тяньцянь, охваченный страстью, не терпел сопротивления. Он крепко держал Дуань Линьчжоу и некоторое время прижимался к нему, прежде чем прийти в себя. Он лизнул кончиком языка железу Чжунцзуна. Железа Чжунцзун не могла самовосстанавливаться так же хорошо, как железа Куньцзу. Следы от укусов были еще отчетливо видны, но феромоны уже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хрипло спросил: «Разве ты не Чжунъюн?» Он лизнул маленькую железу на затылке, зубы у него зачесались. «Зачем тебе репродуктивная полость?»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не знал, что у Чжунъюнов тоже есть репродуктивная полость, но это место было дегенеративным и маленьким, поэтому оно совсем не могло удерживать сперму. Естественно, им было не так легко зачать ребенка, как Куньцзе.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 был настолько возбужден интенсивным и быстрым удовольствием, что все его тело дрожало. Его дегенеративная репродуктивная полость не могла выдержать проникновения полового органа, не говоря уже о сильных и предупреждающих толчках молодого человека. Его тело обмякло, и он реагировал медленно. Дуань Линьчжоу ничего не сказал, но Му Пэйсюань был чрезвычайно привлечен этим местом. Никто бы не отказался от проникновения в репродуктивную полость своего партнера во время секса. Его сердце колотилось как барабан, он не мог себя контролировать и медленно вытащил свой член, но не мог отпустить его, поэтому вытащил его на несколько сантиметров, а затем снова резко вставил.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 так сильно сопротивлялся, что пытался оттолкнуть Му Пэйсюаня и выскользнуть. Му Пэйсюань был застигнут врасплох, и его член выскользнул из влажного и покрасневшего отверстия. Он сжал челюсти, схватил Дуань Линьчжоу за бедро и потянул его, затем снова вставил свой член.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засунул свой член, и феромоны Тяньцяня окутали Дуань Линьчжоу, как горячий прилив в бассейне, проникая в его конечности. Дуань Линьчжоу не выдержал удовольствия, зарыдал, схватил Му Пэйсюаня за руку и сказал: «Стой… нет, Му Пэйсюань, я не могу этого вынести…»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почувствовал боль в руке. Он опустил глаза и посмотрел на Дуань Линьчжоу, но увидел, что цвет с его лица исчез, а глаза наполнились паникой и беспомощностью. Он вздрогнул и глубоко вздохнул, немного высвободившись.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погладил мокрую щеку Дуань Линьчжоу. Он не знал, слезы ли это, пот или вода из горячего источника. Он выглядел крайне жалко. Му Пэйсюань опустил голову и потер лоб губами, сказав: «Я не буду».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 больше не мог держаться на ногах и лежал в бассейне, растрепанный. Му Пэйсюань успокоился, протянул руки и погладил соски Дуань Линьчжоу, разжигая в себе желание. Он поцеловал его в лоб, затем в щеку, а потом в ухо. Дуань Линьчжоу тяжело дышал, и его напряженная спина постепенно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спросил его: «Ты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 успокоился, но всё ещё немного боялся. Он дрожал всем телом от сильного возбуждения. Ощущение потемнения перед глазами было ужасающим. В тот момент ему казалось, что он не может дышать, и сердце словно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 повернул голову и хрипло сказал: «Поцелуй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почувствовала у него мурашки по коже, поцеловала его в губы и прошептала: «Вернемся?»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 протянул руку, коснулся того, что всё ещё было у него во влагалище, и сказал: «Как это возможно?» Он снова рассмеялся: «Вот каково это – быть трахнутым до почти смерти. Сяо Цзюньван действительно смелый и дерзкий».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прижала язык к его клыку и подумала: «Ему не стоило останавливаться».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думал, Му Пэйсюань немного сдержался. Они долго занимались этим у бассейна. Отверстие в теле Дуань Линьчжоу наполнилось водой из бассейна, отчего его живот слегка вздулся. Му Пэйсюань коснулся его живота и кончил внутрь. Дуань Линьчжоу тоже достиг оргазма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несколько лепестков упали вниз и приземлились на тонкую, красивую спину и распущенные волосы Дуань Линьчжоу, словно красные сливовые цветы на снегу, гордые и морозостойкие, расцветающие в болоте страсти, невероятно прекрасные.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долго смотрел на него и не смог не наклониться и не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 уже был измотан, смутно что-то почувствовал и тихо позвал: «…Ваше Высочество?»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откинул цветы, прижал Дуань Линьчжоу к своей груди и сказал: «Ничего, ложись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http://bllate.org/book/14102/1587965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