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был вне себя от радости и сказал: «Нет», он протянул руку, обхватил шею Му Пэйсюаня, поднял голову и поцеловал его в губы, сказав: «Ты меня ещё не целовал».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Пэйсюаня слегка затрепетало, и он некоторое время терся губами о губы Дуань Линьчжоу. Было ясно, что их тела уже переплетались раньше, но эта нежная близость заставила сердце Му Пэйсюаня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нежной привязанностью, которую ни один из них не заметил. Му Пэйсюань целовал его все страстнее и страстнее. Видя, что вот-вот потеряет контроль, он отстранился и уставился на влажные губы Дуань Линьчжоу. У Дуань Линьчжоу была светлая кожа, легко покрывавшаяся синяками, особенно в области тонкой талии. Даже малейшее давление оставляло следы, а едва заметные следы от кончиков пальцев несли в себе невысказанную 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тела Му Пэйсюаня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Линьчжоу, казалось, что-то почувствовал, и, взглянув на него, громко рассмеялся и сказал: «Сяо Цзюньван действительно очень энергичен…»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Му Пэйсюаня покраснели. Он резко натянул одеяло и бросил его на Дуань Линьчжоу, пытаясь скрыть свой неудержимый взгляд, но реакция ниже пояса только усилилась. Он стиснул зубы, прижал Дуань Линьчжоу прямо к себе сквозь одеяло и прошептал ему на ухо: «Конечно, этот принц молод, но разве одного раза достаточно? Неужели Цзюньван Фэй хочет снова потягаться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Линьчжоу, прижатый к нему, безудержно смеялся. Одеяло закрывало половину его лица, но, казалось, ему было все равно, и он сказал: «Если мы пойдем на второй круг, я, возможно, буду рисковать жизнью, чтобы не отставать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облизнул губы, в его взгляде читалась тень сомнения. Медленно опустив взгляд, он произнес: «…Может, я помогу Вашему Высочеству?»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взглянул на его пальцы, затем на губы, прежде чем натянуть одеяло на лицо и сказать: «Забудь об этом, в поместье нет врачей».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Дуань Линьчжоу снял одеяло и сел, он увидел, что Му Пэйсюань уже надел штаны, обнажив стройную и подтянутую верхнюю часть. Особенно поразительной была его талия, излучающая силу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Дуань Линьчжоу был бесстрастным, настолько пристальным, что Му Пэйсюань почувствовал, будто у него горит поясница. В спешке он поднял одежду Дуань Линьчжоу и бросил её в него, повышая голос: «Фэнь Мо! Приготовь горячую воду!»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поймал одежду и, глядя на удаляющуюся фигуру Му Пэйсюаня,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Фэнь Мо принёс горячую воду и доверху наполнил ванну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уже надел нижнее бельё и повернулся, чтобы посмотреть на Дуань Линьчжоу. Дуань Линьчжоу попытался встать с кровати, но как только пошевелился, резко выдохнул. Он беспомощно улыбнулся и посмотрел на Му Пэйсюаня, сказав: «Сяо Цзюньван, подойди сюда на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ответил: «Мм?»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сначала не двигался. Дуань Линьчжоу рассмеялся и сказал: «Ты боишься, что я тебя сожру?»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 Пэйсюань медленно подошёл. Дуань Линьчжоу схватил его за руку, потянул вниз, и Му Пэйсюань наклонился, его бледная рука обняла Дуань Линьчжоу за шею, от неё исходил сильный запах желания. Дуань Линьчжоу сказал: «У меня закончились силы. Не мог бы ты отнести меня, Сяо Цзюньван?»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открыто и без колебаний, что Му Пэйсюань замер, уставившись на Дуань Линьчжоу. Его острый подбородок, еще недавно покрасневший от их прежней близости, теперь выдавал нотку болезненности. Он нахмурился и, с некоторым усилием, поднял Дуань Линьчжоу на руки, сказав: «Ты действительно слишком слаб».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обнял Му Пэйсюаня за шею, не проявляя ни малейшего смущения, даже в своем обнаженном виде. Он ответил: «Именно поэтому мне так нужна любовь Вашего Высочества».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 всякого стеснения, оставив Му Пэйсюаня на мгновение безмолвным. Шагнув за ширму, он направился к ванне, которая была наполнена горячей водой. Осторожно опустив Дуань Линьчжоу в ванну, он спросил: «Как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Утверждение Дуань Линьчжоу о том, что он устал, не было ложью, его тело было слишком слабым, чтобы выдержать воздействие их близости. Казалось, каждый сантиметр его мышц кричал от протеста, и он едва мог стоять. Фэнь Мо, будучи человеком расторопным, установил нужную температуру воды. Когда теплая вода впиталась в его кожу, Дуань Линьчжоу тихо вздохнул и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поднялась до груди Дуань Линьчжоу. Он посмотрел на Му Пэйсюаня с улыбкой и спросил: «Сяо Цзюньван, не хочешь присоединиться ко мне и умыться?»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от горячей воды клубился вокруг них. Му Пэйсюань смотрел на обнаженные плечи Дуань Линьчжоу, его длинные волосы свободно ниспадали вокруг него. В его глазах читалась усталость, след вялой усталости от их предыдущей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некоторое время смотрел на него, прежде чем снять одежду и тоже войти в ванну. Дуань Линьчжоу не ожидал такой прямолинейности: в мгновение ока обнаженная грудь Му Пэйсюаня оказалась прямо перед ним. Ванна была большой, но всё же немного тесноватой для двух мужчин. Их ноги неизбежно соприкасались, и Дуань Линьчжоу вдруг почувствовал лёгкий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молчал, и Му Пэйсюань почувствовал тихое облегчение. Они обменялись взглядами, и воздух словно наполнился жарой и влажностью. Внезапно вода слегка сдвинулась, когда Му Пэйсюань наклонился ближе к Дуань Линьчжоу. Сердце Дуань Линьчжоу замерло, и всё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Му Пэйсюаня скользнули по плечам Дуань Линьчжоу, притягивая его к себе. Дуань Линьчжоу затаил дыхание. Через несколько мгновений он понял, что Му Пэйсюань собирает его длинные волосы и завязывает их резинкой.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почувствовал, как успокаивается сердце, но, уши покраснели. Он тихонько рассмеялся и сказал: «Ваше Высочество поистине внимателен».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опустил взгляд на Дуань Линьчжоу, его пристальный взгляд заставил Дуань Линьчжоу отвести взгляд. Чувство удовлетворения зародилось в душе Му Пэйсюаня. Он нежно погладил ухо Дуань Линьчжоу и сказал: «Раз Цзюньван Фэй готов рискнуть жизнью, чтобы сопровождать меня, то вполне справедливо, что этот принц ответит взаимностью».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мочка уха Дуань Линьчжоу запылала ещё сильнее. Сердце заколотилось, и он неосознанно погладил край ванны. После долгой паузы он улыбнулся и сказал: «Тогда, Ваше Высочество, почему бы вам не быть немного внимательнее?»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спокойно ответил: «Чего хочет от меня Цзюньван Фэй?»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прошептал несколько слов на ухо Му Пэйсюаню, а затем увидел, что мышцы Му Пэйсюаня заметно напряглись, губы сжались, а в глазах читалось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http://bllate.org/book/14102/1322759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