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 все же, даже стоя под сливовыми деревьями, Дуань Линьчжоу, эта сцена постоянно прокручивалась в его голове, словно подлитое в огонь топливо. В сочетании с действием вина желание стало еще более невыносимым. Му Пэйсюань не хотел этого терпеть. Он непроизвольно сжал талию Дуань Линьчжоу и инстинктивно вонзил свой пенис в отверстие. Он резко толкнулся, и Дуань Линьчжоу не смог сопротивляться. Его худое тело стало одиноким деревом на берегу моря. Волна за волной накатывала на него, и его ноги с трудом могли обхватывать талию Му Пэйсюаня.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Удовольствие наступало медленно, а дискомфорт от ощущения насилия и одержимости, а также ужасное чувство наполненности становились еще сильнее. Если бы не необычайная выносливость Дуань Линьчжоу, он бы уже в панике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посмотрел на лицо Му Пэйсюаня. Молодой человек был охвачен желанием. Он смотрел прямо на него. Его мышцы были напряжены. Он схватил его и прижал к своему паху, словно острый меч, вынутый из ножен. Он заставил себя подавить дискомфорт, обхватил рукой шею Му Пэйсюаня и спросил: «Тебе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несколько раз резко толкнулся, заставив Дуань Линьчжоу нахмуриться и задыхаться от смеха, сказав: «Сяо Цзюньван, ты делаешь это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добавил: «Ты меня убьешь».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облизнул пересохшие губы, яростно прикрыл рот и сказал: «Дуань Линьчжоу…» — прохрипел он хриплым голосом: «Прекрати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куда попал, но тело Дуань Линьчжоу напряглось, плоть его прямой кишки дернулась и крепко сжала эрегированный пенис, и оба ахнули. Му Пэйсюань вошёл полностью, головка пениса врезалась во влажную и горячую плоть, и бальзам растопился. Он стал липким и жирным, словно из него вытекла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Удовольствие выплеснулось внезапно, и Дуань Линьчжоу не мог этого вынести, но и сопротивляться такому умопомрачительному наслаждению он тоже не мог, поэтому подсознательно хотел спрятаться, дрожащим голосом: «Подожди… не надо, Му Пэйсюань!»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естественно, не стал его слушать. Он вырос в военном лагере, и хотя никогда раньше этого не делал, он много чего слышал. Теперь, когда он применял знания на практике, все эти непристойные рассказы стали идеальным руководством.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Момент, когда Дуань Линьчжоу потерял самообладание, был неотразимо соблазнительным.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всегда чувствовал себя непринужденно перед Му Пэйсюанем, но теперь он лежал обнаженный под ним, подергиваясь во время его проникновения, с покрасневшими глазами, и был весь в страсти и желании. Му Пэйсюань становился все более и более страстным, наблюдая за ним. Феромоны были настолько сильны, что, если бы с ним был Куньцзе, его ноги, вероятно, ослабли бы, и он бы сразу же впал в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Дуань Линьчжоу не выдержали, и дрожа сползли вниз. Его ягодицы были покрыты синяками, и отверстие, в котором находился пенис, тоже было 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слаб и не мог вынести такой сильной страсти, и вскоре кончил. Му Пэйсюань нахмурился, вытащил свой пенис, перевернул Дуань Линьчжоу, потер скользкой головкой отверстие, а затем снова вставил. Му Пэйсюань мог касаться позвоночника Дуань Линьчжоу по частям, целовал его лопатку и, не в силах устоять перед искушением, потер кончиком носа затылок Дуань Линьчжоу. Это место было маленьким и плоским, и Му Пэйсюань лизнул его кончиком языка. Дуань Линьчжоу постоянно дрожал, как добыча, укушенная за шею, и закричал: «…Му Пэйсюань».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невнятно ответил, его мягкий и влажный язык кружился там. Когда он укусил, Дуань Линьчжоу невольно закричал. Было больно, но не совсем. Он не чувствовал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инстинкт Тяньцяня — пометить Куньцзе. Му Пэйсюань прокусил железу, но всё ещё чувствовал лишь слабый привкус феромонов из вытекающей крови. Его собственные феромоны окутывали его, но он не мог оставить свой след, как это было с Куньцзе.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Му Пэйсюаня участилось. Он несколько раз лизнул железу и не мог удержаться от того, чтобы куснуть сильнее. Дуань Линьчжоу вцепился в одеяло под собой и даже не заметил удушья в его стонах. Феромоны хлынули в его тело из желез. Дуань Линьчжоу никогда ещё не испытывал такого сильного удара. Перед его глазами на мгновение потемнело. Он знал, на что похожи феромоны Му Пэйсюаня.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свежий, бодрящий аромат первого снегопада, смешанный с теплом зимнего солнца, запах, который он очень любил. Однако такой насыщенный и пьянящий аромат феромонов, проникающий в железы, был чем-то, чему Чжунъюн просто не мог противостоять. Аромат был похож на огромную волну, обрушивающуюся вниз, подавляющую, да, но удержать которую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этого небольшого послевкусия вибрации было достаточно, чтобы довести Чжунъюна до очередного оргазма.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этого великолепного оргазма Му Пэйсюань также извергся в тело Дуань Линьчжоу.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Столкновение феромонов усилило их близость, сделав её ещё более головокружительной и завораживающей. Сердце Му Пэйсюаня бешено колотилось, его грудь плотно прижималась к спине Дуань Линьчжоу. Он был слишком худым, и Му Пэйсюань мог почти полностью покрыть его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невольно откинул мокрые от пота волосы, поцеловал Дуань Линьчжоу в затылок и легонько поцеловал его в шею, демонстрируя нежность и ласку, о которых сам даже не подозревал.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Му Пэйсюань не услышал слов Дуань Линьчжоу, поэтому он встал и медленно вышел. Взгляд Му Пэйсюаня на мгновение задержался на ягодицах перед ним, он сглотнул и неохотно отвёл взгляд. Он протянул руку и коснулся щеки Дуань Линьчжоу: «Дуань Линьчжоу…»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вдохов, Дуань Линьчжоу открыл глаза дрожащими ресницами и хриплым голосом произнес: «Сяо Цзюньван».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спросил: «Знаешь, ты чуть не стал вдовцом?»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вздрогнул, потер кончик носа и прошептал: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перевернулся и лег. Одно это движение заставило его глубоко вздохнуть, и он пробормотал: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насладился моментом и сказал: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«Это было слишком волнующе. Я чуть не задохнулся».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так смутился, что поджал губы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серьёзно сказал: «Изначально я думал, что однажды умру от яда, но теперь мне кажется, что умереть в постели Сяо Цзюньвана будет приятнее».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Му Пэйсюаня поднялись, и он сказал: «Дуань Линьчжоу».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Му Пэйсюаня и напряжённо сказал: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http://bllate.org/book/14102/1320609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