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минут спустя красивый мужчина по имени Шэнь Байсюань стоял на коленях под обеденным столом, сжимая большой член Цинь Е между своими огромными сиськами. Белая и нежная грудь уже была натерта красным горячим и толстым мужским достоинством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Е продолжал спокойно завтракать. Он взял стакан молока и вылил его прямо на большую грудь Шэнь Байсюаня. Халат, который только что надел Шэнь Байсюань, намок, и сквозь влажную одежду стал виден его слегка стоячий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Е увидел твердеющий член Шэнь Байсюаня, уголки его рта изогнулись. «Шлюха… Это член сына твоего любовника, тебе не следует так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поднял красивое лицо Шэнь Байсюаня и посмотрел в его покрасневшие глаза. «Слижи все молоко с моего члена… Сожми мой член своими большими сиськами… Если ты не удовлетворишь меня или заставишь меня опоздать сегодня… Я трахну эту шлюшку, когда вернусь сегодня вечером… посмотрим, как хороша твоя дыра — та самая, из-за которой мой отец попал в автокатастрофу…» Цинь Е продолжил: «Используй свой изящный маленький ротик, чтобы пососать мой кончик… Лижи и щель… Теперь засунь всю головку и соси ее… Шлюха, вкусно тебе… Ты аж слюни пускаешь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четверть часа спустя Цинь Е кончил на лицо Шэнь Байсюаня, как он и хотел. Он вытер часть своей жидкости с лица Шэнь Байсюаня и сунул ее между влажными губами Шэнь Байсюаня. «Пососи мой палец… Проглоти … Шлюха, я вернусь и трахну тебя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117.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закрывающейся двери халат на груди Шэнь Байсюаня скользнул дальше, обнажая его круглые плечи. Семя Цинь Е была на всем его лице и больших сиськах, а его декольте было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халат прилип к его члену. У него действительно встал после того, как он съел жезл Цинь Е. Еще более позорным было то, что из его скрытого цветочного отверстия внизу хлынуло много медового сока, и теперь его ягодицы были покрыты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Байсюань лежал на ковре, мокрый и взволнованный. Его дрожащие пальцы потянулись к набухшему и стоящему члену под халатом. В оцепенении Шэнь Байсюань согнул ноги, одной рукой ощупывая свои огромные сиськи, которые сын натер докрасна, а другой держал опухший и покрасневший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которое только что изверг сын Шэнь Байсюаня, поначалу было плотным, но вскоре оно распространилось по большим сиськам Шэнь Байсюаня силой его разминающих пальцев. Он тер сильнее и яростнее, его движения сопровождались глухим и липким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грудь выдавливалась из пальцев Шэнь Байсюаня, и они все еще были испачканы семенем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Байсюань зажмурился и поправил член, который не мог скрыть мокрый халат. Его рот все еще был наполнен запахом соленой мясной палочки его сына, от которого у него бурлила кровь. Он пытался сдерживаться, но время от времени не мог сдержать стоны и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слизи потекло по ладони, обхватившей член Шэнь Байсюаня, и казалось, что болезненность и зуд в его теле достигли своего предела. Тем не менее, он не смог найти выхода, и его член остался болезненно опухшим.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Байсюань, который не мог эякулировать после долгой тяжелой работы, рухнул на пол, тяжело дыша. Пот пропитал халат, покрывавший его покрасневшее тело. Его мокрые черные волосы прилипли ко лбу. Пятна его сына на его больших сиськах уже смешались с потом и, казалось, просачивались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раздвинутыми ногами его красный член стоял вертикально, а два его входа сжимались и жадно дрожали. Более того, его бедра были покрыты влагой.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раздался щелчок, и в телефоне Цинь Е сохранилась фотография крупным планом пухлой и нежной киски, блестящей от похоти. Он также ранее сохранил видео, на котором Шэнь Байсюань играет пальцами с его пухлым клитором и проникает в собственную киску. В конце видео Шэнь Байсюань поднял свое красивое лицо и выгнул спину в кульминации. Этот образ стал объектом ночных фантазий Цинь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Цинь Е смотрел видео, как Шэнь Байсюань мастурбирует, глядя на его похотливую киску, сжимающуюся и извивающуюся. Он потирал свое большое мужское достоинство, бормоча имя Шэнь Байсюаня, воображая, что это он играет с его двумя маленькими дырочками, а не пальцы Шэнь Байсюаня.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эхом раздаются соблазнительные стоны Шэнь Байсюаня, сопровождаемые хлюпаньем его пальцев, проникающих в его нежное цветочное отверстие, а также густым и хлещущим медом. Просто глядя на картинку и слушая звук, можно было понять, что в ягодицах Шэнь Байсюаня есть две тугие и нежные дырки, которые, должно быть, очень хороши, когда они сосут и сжимают любые посторонние предметы, которые были вставлены.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Цинь Е просматривал порнографические фотографии и видео Шэнь Байсюаня в разных позах, хранящиеся в его мобильном телефоне, и вливал в свои большие руки много семени.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Цинь Сюн, его отец, часто приводил в дом самых разных женщин. Однажды, шесть месяцев назад, он привел нового возлюбленного — Шэнь Байсюаня.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Цинь Е случайно упал во время игры. После того, как он пошел в лазарет, чтобы перевязаться, школьный врач посоветовал ему пойти домой пораньше и отдохнуть. У подъезда своего дома. Цинь Е услышал звук занятий сексом.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Крика неизвестного мужчины и резких звуков толчков отца было достаточно, чтобы показать, насколько напряженной была сцена внутри. Цинь Е открыл дверь дома, и его встретил мужчина, который ошеломил его: Шэнь Байсюань в то время был обнажен. С его груди висел только кружевной бюстгальтер, порванный Цинь Сюном. Его огромные холмики задрожали перед глазами Цинь Е, и такой вид заставил всю кровь в его существе прилиться к его члену.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Байсюань, одетый только в кружевной бюстгальтер, стоял на коленях над кофейным столиком. Цинь Сюн был одет в халат, его обнаженные бронзовые мышцы груди были обнажены, и он яростно трахал Шэнь Байсюаня! Капельки пота, полные мужских гормонов, стекали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секса отчетливо разносился по комнате. Их интенсивная физическая активность подчеркивалась непристойными и громкими шлепками гигантского члена, врезающегося в тугую киску, пыхтением Цинь Сюна и неудержимыми пронзительными стонами Шэнь Байсюаня.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Цинь Е открыл дверь, его отец вошел в Шэнь Байсюаня, и Шэнь Байсюань, достигший своего апогея, поднял свое тело и встретился глазами с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член Шэнь Байсюаня, который оставался нетронутым и твердым между его ног, мгновенно испустил поток белой мути. Кончая, он случайно встретился взглядом с нарушителем их спокойствия. Ошеломленные глаза Шэнь Байсюаня, казалось, содержали чрезвычайно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