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держал набухшую головку члена своего приемного отца и сильно сосал. Огромный член Ван Сюна был невероятно длинным, и рот сына едва мог вместить массивный кончик. Сяо Юй мог только мягкими руками обхватить остальную часть члена, которую он не мог сосать своими. Выше нежной ладони, накрывающей столб массивного члена Ван Сюна, маленький ротик сосал большой член приемного отца, и располагая его в скользкой полости. Ван Сюн не мог не потянуть сфна и не вонзаться в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мммм…Ифу…нет»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безудержно толкался все глубже в горло, продвигаясь дальше. Сяо Юй, в чей рот был засунут член приемного отца, покачал головой и хотел вырваться. Однако Ван Сюн сжал его челюсть и заставил его сосать его член. Сяо Юй давился членом и мог издавать лишь нечленораздельные звуки. Слезы текли из покрасневших уголков его глаз. Он постоянно боролся ногами, пока он пытался оттолкнуть своего приемного отца руками. Тем не менее, Ван Сюн обладал такой впечатляющей силой, что остался равнодушным, опустившись на колени перед грудью Сяо Юя и сжал его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 Ммм… 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продолжал засовывать свой чудовищный член глубоко в маленький рот сына. Слюна, что не была проглочена, постоянно выливалась из-за толчков Ван Сюна. Сяо Юй изо всех сил бил по неприступным мышцам живота своего приемного отца, пытаясь добиться успеха. К сожалению, на Ван Сюна его действия не повлияли, и он продолжал ковырять ротовую полость, проникая быстрее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«Мммм….уууу…мммм»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чуть не задохнулся от безжалостных действий своего приемного отца. Осязаемые слезы продолжали течь из уголков его глаз. Внезапно Ван Сюн вышел; Сяо Юй ахнул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дыхание успокоилось, приемный отец сжал его челюсть и снова вставил ему в рот свой член. На этот раз Ван Сюн сдержал руки и скользнул по лицу, двигаясь глубже,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конечности Сяо Юя беспомощно дрыгались, в то время как верхние конечности сдавил его приемный отец. Он мог только разжать свой щуплый рот, чтобы позволить вставить большой член Ван Сюна. Его приемный отец продолжал доминировать над ним, тяжело дыша и протыкая его маленький рот. От уголков глаз до маленького рта смесь жидкостей пропитала его лицо. Постепенно у Сяо Юй больше не было сил бороться. Его лицо покраснело и, казалось, он был на грани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приемный отец глубоко проник в него, огромный жезл вонзился в горло Сяо Юя, извергая горячую и мужественную сущность. Перед глазами Сяо Юя вспыхнуло белым, заставив его горло сглотнуть и переварить горячую белую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изверг много. Семя было густым, соленым и острым. Сяо Юй не мог доесть остальное, так как оно осталось разбросанным по уголкам его рта. После некоторого времени ожидания Ван Сюн в конце концов отпрянул. Сяо Юй, в которого он кончил, был бессилен сопротивляться. В уголках его слегка припухших красных губ было несколько нитей белой жидкости. В ошеломленных глазах Сяо Юя были слезы, когда он с жалостью посмотрел на Ван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сидел на краю кровати перед стоящим на коленях Сяо Юем, который держал свои массивные сиськи, которые сосал его большие сиськи, между которыми был большой член отца. Он продолжал тереть, пока его грудь не покраснела и была близка к разрыву кожи. Член Ван Сюн внезапно увеличился в размерах и сразу же выстрелил в грудь и лицо Сяо Юя. Его семя стекало по щекам Сяо Юя, вниз к его здоровенной круглой груди, шлепаясь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Юя, покрытого его семенем, Ван Сюн поднял Сяо Юя и посадил к себе на колени. С маленькой лисицей основательно играл приемный отец, оставив его без сил. Сяо Юй послушно обнял приемного отца за шею и безразлично лег на его крепкое тело, чтобы Ван Сюн мог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ткнул мясистую щель своим большим стержнем, который, казалось, совсем не смягчился, несмотря на недавнее извержение. Его рука соприкоснулась с обильным количеством сока. Он положил его в рот, лизнул и воскликнул: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ошеломленно смотрел, как его приемный отец слизывает медовый сок, выделяемый его киской. Из-за этого его щеки загорели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сучка, ты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использовал свой устрашающий темный член, чтобы глубоко вонзиться в киску своего приемного сына. Он почесал его чувствительный член, когда его цветочное отверстие пролило ещё вязкой жидкости. Чем глубже он погружался, тем более щекотливым и чувствительным становился. Огромное мужское достоинство Ван Сюна постоянно тыкало и терло член Сяо Юя, который был его самым чувствительным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 Не… Не играй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выдержать невыносимой боли, но предавался удовольствию. Он держал приемного отца за шею и извивался задницей. Сяо Юй хотел сбежать, но также взял на себя инициативу удовлетворить потребности Ван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кончик его приемного отца был горячим и жестким, постоянно терся о его чувствительный и нежный клитор. Бедра Сяо Юя дрожали всякий раз, когда с ним играл колоссальный жезл Ван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Впечатляющая мясная палочка Ван Сюна была обжигающей и твердой, как раскаленное железо. Распухшая головка прижалась к щеке Сяо Юя, неустанно царапая чувствительную плоть. Богатая, густая и соблазнительная жидкость вытекала из дырки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 Нгх, ха… Ах… Ифу… Вставь… Засунь в маленькую дырочку Сяо Юя… там так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больше не мог сдерживаться. Схватив свой огромный жезл, он направил его на маленькую пухлую дырочку, из которой постоянно сочился мед, и схватил стройную талию Сяо Юя, безжалостно трахая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пронзенным таким огромным членом, Сяо Юй был на грани потери рассудка. Возможно, он был рожден, чтобы его трахали мужчины. Даже если Сяо Юй не был должным образом подготовлен, он легко проглотил такой свирепый и ошеломляющий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был резко и агрессивно трахнут приемным отцом. Его глаза были широко открыты, а голос дрожал, когда он звал своего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