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была чувствительнее, чем его член. Ловкие пальцы потянулись к губам его уже намокшей и чувствительной киски. Его клитор стал еще более чувствительным. Всего лишь нежное поглаживание по этому комку нервов заставило Сяо Юя задрожать от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«Угх… Ха… как неудобно… Зуд… и болит… 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Опьяненный, Сяо Юй теперь лежал спиной к ванне, ощупывая свою массивную грудь и перебирая губы своего цветка и жемчужинку. Всплески мучительного и бархатистого удовольствия нахлынули подобно приливу, унося его в бурлящее море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прикусил тонкие губы, извиваясь, как змея в ванне, своим пышным телом. Его сжатые лилейно-белые и гибкие бедра были окрашены чувственным розовым цветом. Неотразимо тонкая талия, полная грудь и похотливое лицо — все свидетельствовало о его снисходительности к плотским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лисичка в ванне испускала соблазнительные стоны; его глаза были полуоткрыты. В туманной ванной перед маленькой лисичкой, лежащей обнаженной в воде, возникла огромная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темной тени, Сяо Юй внезапно вздрогнул. Одна рука все еще ласкала его пухлую дыню, дрожа. Только открывшись, его ошеломленные глаза смотрели на огромную темную тень перед ним. Красноватый, крошечный рот Сяо Юя не мог перестать извергать прерывистые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удивлен и в панике из-за неожиданного появления своего приемного отца, ставшего свидетелем его развратного поступка. Однако наказывать его мужчина не собирался. Его отец, похоже, также разделся раньше, оставив на себе только пару боксеров.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длинный член был спрятан в нижнем белье. Он казался гигантским, даже когда все еще был покрыт тканью, и мог любого заставить покраснеть и затрепетать. Сяо Юй смущенно попытался прикрыть рукой свою пару сладострастных бугорков, не осмеливаясь взглянуть на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был крепким и высоким. Почти двухметрового роста, с темно-бронзовой кожей и твердыми глубокими чертами лица. Мышцы на его теле были выступающими и выпуклыми, особенно на промежности, длина члена же составляла 26 см, а диаметр - 6 см. Весь член был усеян толстыми венами. Кроме того, на жилках были твердые зерна, выступающие последовательно, как бусинки.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среднем возрасте Ван Сюн обладал определенным обаянием, присущим зрелым мужчинам. По сравнению с неопытным Ван Яном Ван Сюн имел приятный запах зрелого мужчины. Прошло четыре года с тех пор, как они в последний раз спали вместе, но Ван Сюн, по-видимому, все еще имел это сильное желание. Густые, жесткие лобковые волосы доходили до груди. При виде всего этого и восьми выступающих мышци живота, словно вырезанными ножом, сердце Сяо Юя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насколько велик был член его приемного отца. Каждый раз, когда у него была эрекция, член мог подняться выше его пупка. Он был темный, румяный, блестящий, вздутый и твердый. Он казался спрятанным в густых лобковых волосах. Член толщиной с детскую руку был полон жизненной силы. Более того, шишки размером с гусиное яйцо поддерживались лишь тонким слоем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Массивный член его приемного отца был намного темнее, чем у Ван Яна, почти черным. Это означало, что член приемного отца Сяо Юя часто использовался, вероятно, регулярно использовался более 10 лет, и у него был большой опыт. Сяо Юй даже представить не мог, что с ним будет, если его трахнет смуглый, крупный и опытный член его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лисица в ванне не осмелилась взглянуть на Ван Сюна. Однако Сяо Юй думал, что если его приемный отец увидит его развратную внешность, он не сможет сопротивляться желанию и трахнет его. Конечно же, глаза его приемного отца наполнились тьмой, когда его широкие руки подняли его из ванны. Он испуганно вскрикнул и потянулся, чтобы обнять приемного отца за шею. Затем Сяо Юй прижал свою обнаженную и чувствительную плоть к крепкой груди своего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63. Часть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спальню был довольно близок, но он был похож на долгую прогулку по миру. Твердые губы Ван Сюна поцеловали мягкие, тонкие губы Сяо Юя. Тело приемного отца было высоким, широким и сильным. Ван Сюн крепко держал его, пока он шел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Подушка приемного отца источала его ароматный мужской аромат. Маленькую лисицу положили на большую кровать, где обычно каждую ночь спал его приемный отец. Почувствовав дыхание Ван Сюна на кровати, Сяо Юй повернул голову на другую сторону, щеки его пылали. Он не смел смотреть на своего приемного отца, который теперь трахал его глазами, пока тот лежал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массивных сисек тряслась вместе с прерывистым дыханием Сяо Юя. Через окно лунный свет брызнул на его пленительное тело. Темными глазами Ван Сюн смотрел на своего приемного сына. Поразительная мясная палочка набухла и поднялась, подпирая его боксеры огромной палаткой. Жидкость, вытекшая из его ягодиц, промочила его боксеры, обнажив небольшое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молчал. В тихой комнате было слышно только дыхание и сердцебиение двух человек. Ван Сюн схватил руку сына и положил ее себе на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вскрикнул. Мужское достоинство его приемного отца было горячим и твердым, как паяльник, более чем ощутимо больше, чем у Ван Яна. Ван Сюн позволил своей маленькой руке коснуться и почувствовать член через боксеры. Сначала он несколько раз попытался отвести руку назад. Однако его крепко схватил приемный отец, после чего он начал ощупывать его под руководством большой руки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встал на колени перед грудью Сяо Юя. Используя его две массивные дыни, он позволил им помассировать свои тяжелые темные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его был подобен высокой и крутой горе. Сяо Юй дрожащим голосом раскрыл свои тонкие губы и прикусил боксеры, прятавшие член приемного отца. Легким рывком нижнее белье, которое не могло полностью сдержать массивный член, было легко стянуто. Устрашающий темно-красный столб, который давно хотел убежать, вырвался, отскочил и ударил Сяо Юя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чистым и четким. Сяо Юй, которого впервые ударили по лицу огромной палкой, повернул голову с покрасневшим лицом. Однако Ван Сюн ущипнул его за челюсть и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поведение его приемного отца заставило Сяо Юя немного испугаться. В частности, то, как он смотрел на него, как голодный зверь…. Кроме того, его геркулесовый член был полон сил и возвышался. Боясь ударить его по щеке, его приемный отец жестом предложил ему принять член. Сяо Юй раздвинул свои тонкие губы, высунул кончик своего нежного красного языка и начал лизать гордый и грозный член Ван Сюна от его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закрыл глаза от удовольствия, задыхаясь и наслаждаясь услугой, оказываемой ртом его приемного сына. Кроме того, Сяо Юй тщательно облизал ствол до его огромной головки. Он не пропустил ни дюйм члена, затронул каждую зеленую жилку на нем. Он открыл рот и сосал большую головку члена. Одна только головка наполнила весь маленький ротик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