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Здоровяк-вуайерист покачал головой, прервав эту фантазию, и к тому времени, когда он пришел в себя, двое мужчин уже окружили юношу и начали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юноши, стоявший перед ним, схватил его за голову, поднял толстое мужское достоинство и беспрестанно вставлял его в его щуплый рот. Мягкое горло мальчика заметно вздулось от жажды. Очертания длинного, толстого фаллоса его отца были очевидны, когда он глубоко погрузился в его пищевод.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мужчина сзади схватил юношу за тонкую талию и встал на колени позади него. Вуайерист не был уверен, таранил ли он киску или задницу. Однако, судя по количеству непристойной жидкости, которая выплескивалась из него при каждом толчке, это, вероятно, была его киска.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отец, и его товарищ, казалось, раскраснелись от страсти, толкая юношу, которого гоняли взад-вперед. Пара его массивных сисек раскачивалась и тряслась, а его маленький член постоянно терся о темно-серый ковер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Подглядывающий мускулистый красавчик, после интенсивных упражнений с другой стороны, также быстро подергивал свой огромный фаллос.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трахали полчаса. Может быть, из-за больших членов двух мужчин, их злобной, безостановочной жажды и выносливости мальчика в конце концов трахнули так сильно, что он был слишком слаб и страдал от боли, чтобы поддерживать себя, и упал на пол. Мужчина позади него схватил его зад и поднял его, мальчика, похоже, сильно трахая.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перевернул мальчика и положил его на ковер. Без препятствий со стороны огромного члена во рту юноша лежал на спине,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казалось, вспотели. Они сняли футболки, обнажая выпячивающие мышцы. Тем не менее, они не тронули штаны, которые были просто расстёгнуты.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поменялись местами. Отец юноши встал на колени между ног юноши, в то время как его большие руки протянулись к уголкам колен сына, скрестили ноги и подняли его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Накачанный вуайерист мог вообразить, что в глазах отца отражалась похотливая киска его сына, которую только что трахнул другой мужчина, и которая теперь была красной и опухшей. В ней так же оставалось и чужое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Киска похотливого сына, похожая на устройство для секса из плоти, которое жаждало и изголодалось по мясистому члену, дрожала, открываясь и закрываясь, как будто сообщая, что ей нужно что-то толстое и горячее, чтобы ткнулось в неё жестко, растерзало и продвинулось вперед к более глубокое место. Ей просто хотелось, чтобы в неё проникнули, атаковали и выпустили в неё сущность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 глазах отца помрачнел. Он поднял ноги озабоченного сына и толкнул толкнул своего опухшего мамонта в киску сына, что все ещё истекала семенем. С грохотом он погрузился глубоко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похотливого сына были схвачены с обеих сторон его головы другим мужчиной, и его тело сильно раскачивалось от мощных усилий отца. Громкие чувственные стоны, казалось, вырывались из его маленького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мальчик, которого трахал отец, пока он не закричал во все горло, вдруг плавно принял в рот массивный член друга его отца, который держал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проникновение заставило юношу немного поперхнуться. Он яростно извивался, словно пытаясь вырваться из объятий человека, таранившего его рот. Как бы то ни было, юноша не мог вырваться на свободу, пока отец яростно трахал его в киску, а второй мужчина заполнял ему рот. В конце концов, он послушно расслабил свое горло и позволил мужчинам поиграть с обеими его маленькими дырками.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высококлассный бинокль эротическая сцена была хорошо видна— ошеломленные глаза юноши, непрекращающиеся струйки слюны, текущие из уголков его трахнутого рта, и слой пота, покрывающий его раскрасневшееся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и нежные бедра юноши дрожали от силы отца, все еще сильно проникающего в него. Между тем, над ним тоже судорожно сжимало его нежное горло, в которое вонзались до тех пор, пока из уголков покрасневших глаз юноши не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пару массивных покачивающихся сисек своего похотливого сына, которые, казалось, никто не успокаивал и не удерживал, отец наклонился вперед и схватил их, активно атакуя киску сына маленькими толчками.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Неповоротливый жезл отца в настоящее время был горячим и твердым, и казалось, что вид его развратного сына, безжалостно трахаемого другим мужчиной, еще больше возбудил его животное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цветочную дырочку сына проникал большой фаллос отца, его набухшая головка раздвинула его нежную матку. Его фаллос, твердый и горячий, как стержень паяльника, открывал сверхчувствительные стенки матки, грубо вонзаясь и вращаясь. Податливая и маленькая матка была превращена огромной твердостью отца в мириады форм, и стенки матки напрягались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величие хотело проникнуть в утробу сына, но стенка матки плотно блокировала намерения большой головки, отскакивая каждый раз, когда его член сильно тыкал в нее. Постоянный поток теплой вязкости, выделяемой изнутри, успокаивал безумный, яростный и свирепый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дырку задницы, которая была такой же голодной и жаждущей, били тяжелые мешки его отца, в то время как его огромные груди также краснели от ласк его отца. Грубые руки отца мяли и теребили два его красных соска. Так приятно, так хорошо… Мальчик был готов сойти с ума, он хотел непрерывно стонать, но в его маленький рот все еще проникал другой огромный член — его маленький ротик был наполнен членом. Тем не менее, было очень хорошо и приятно, что маленький член маленького мальчика дважды подряд быстро кончил на подтянутые мышцы груди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последовательных оргазмов его тугое сосущее отверстие, выделяющее сладку. жидкость и содержащее большую мясную палочку отца, продолжало оборачивать и сосать его член. Маленькое отверстие шейки матки было сравнимо с маленьким ртом, поскольку оно всасывало член его отца внутрь. Его медовая пещера, казалось, имела бесчисленное количество ртов, извергающих порочные жидкости, когда она массировала и сосала огромный стержень его отца. Эта киска действительно был родником экстаза. Крошечная, скользкая и тугая дырочка была такой нежной и постоянно выделяла непристойные жидкости. Пара сисек его сына была огромной, светлой и чувствительной. Каждый раз, когда два соска стимулировались, его грязная пещерка внизу еще больше сжималась и выделяла непристойную жидкость, заставляя мужчин гореть желанием. Отец не мог нарадоваться сыну каждый день. Глядя на маленький рот своего непослушного сына, сосущего большой и темный член другого мужчины, он зарычал, а затем проник в утробу сына. Он вздрогнул и выпустил свою первую волну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чрезмерной стимуляции эякуляция его отца была необычайно мощной, количество семени было необычайно большим, отчего живот юноши выпирал. Движение семени снова стимулировало мальчика к кульминации. Его рот открылся шире, а тело сжалось сильнее. Человек, жаждущий его маленький рот, вошёл глубже. Его лицо покраснело еще сильнее, когда он задыхался и яростно боролся. Однако и его киска, и рот сдерживали с небывалой силой. Сына трахали яростно и тяжело, пока он не достиг седьмого неба экстаза и не почувствовал больше удовольствия,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Похотливый сын обслуживал их двумя своими маленькими дырочками, как небесные вибраторы, пытаясь выжать из мужчин всю их сущность ян. Одного всасывали, и он кончал внутрь него полных пять минут, а другой тяжело дышал, когда он выстрелил второй волной семени в рот мальчика. Огромное количество обжигающей спермы, словно разомкнутая плотина, разом хлынуло ему в горло. Юноша не мог проглотить все сразу, а от обильного количества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юношей, который не мог проглотить так много в свой маленький ротик, мужчина вытащил свой возбужденный член, который все еще извергался, затем взял его и брызнул на гигантские сиськи и маленькое лицо юноши. После того, как отец полностью наполнил матку мальчика своим семенем, он также вытащил свой чудовищный член и вставил его в уже жаждущую хризантемную пещеру сына. Отец взорвался и в его киске, и в заднице, пока он не переполнился, неудержимое семя выливалось из его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трахнули оба мужчины и облили семенем. Свежие нити семени бежали по его ошарашенному личику, по мягким волосам и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