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мясной стержень, проткнувший мой рот, лишил меня возможности дышать. Мои руки, казалось, были связаны. Хуже всего было то, что меня постоянно трахали три массивных члена. Я не знал, сколько времени это заняло, эти три стержня вылили много горячей спермы в мои дырки и рот. Эссенция Ян источала знакомый запах мускуса. К чему мне, мальчику, приснился такой беспорядочный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как долго меня насиловали во сне. После этого я просто с головокружением провалился в бескрайнюю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я понял, что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чувствовало себя очень странно. Я открыл глаза в оцепенении и увидел перед собой постоянно увеличивающиеся и сокращающиеся сильные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«Туойе, как ты себя чувствовал, когда твои братья связали тебя и поимели…?»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старший брат. Как это мог быть мой старший брат? Что делал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голый?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«Туойе… Открой глаза… Посмотри, как большой член Старшего Брата трахает твою киску…»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брат во сне был голый и сильный, и я тоже был раздет. Большие сиськи на моей груди постоянно качались вместе с увеличивающимися и уменьшающимися грудными мышцами передо мной. Мои колеблющиеся сиськи… выглядели такими похотливыми…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«Туойе… Старший Брат собирается выстрелить… в твое чрево… чтобы ты забеременел от твоего старшего брата…»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ах-!"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сне мой старший брат внезапно и сильно прижал меня. Его огромный член был вставлен в мою непристойную дырку. Его огромный член выбрасывал семя в мою матку, вызывая вздутие живота, а мои дырки болели и зудели. Мой старший брат, казалось, в течение длительного времени постоянно извергал сперму. Мне казалось, что все мое тело вот-вот полетит. Я никогда раньше не испытывал такого странного и приятного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чрезвычайно комфортное ощущение, которое я когда-либо испытывал в обеих своих похотливых дырках. Звук па, па, па становился все отчетливее и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медленно открыл глаза и был ошеломлен увиденным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полуопирался на толстую подушку со связанными за спиной руками и был раздет донага. Мои ноги держал мой такой же голый старший брат. В этой позе я мог ясно видеть, как толстый черный член Старшего Брата вонзался в мою непристойную дырку.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Ха… Старший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полностью оправился от своего сна и тупо уставился на своего старшего брата, который усердно меня трахал.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«Туойе… Ты спишь?… Ао… Цветочная пещерка Туойе так сильно сжимает… Хочешь отрезать член Старшего Брата…? Цветочная пещерка Туойе так захватывает… Пока твои второй и третий братья в школе… …Дай старшему брату насладится твоими похотливыми дырочками…»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«Старший… Старший Брат… Ах… 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этой сценой, я все еще не понимал, что он имел в виду. Но когда Старший Брат увидел, что я не сплю, он поднял мои ноги повыше, снова прижался к моей груди, встал на колени передо мной и еще сильнее начал вонзался в мои непристойные дырки. У меня не было времени подумать об этом, потому что мой старший брат свел меня с ума — я думал только о большом члене, который трахал мою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«Нгх… Ах… Ах… Слишком глубоко… Старший Брат…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от вчерашнего сна постепенно переполняло меня. Старший Брат свирепо трахал меня. Его сильные грудные и брюшные мускулы то приближались, то исчезали из поля моего зрения. Его огромный темный член вонзался в мою развратную дырку, а мой маленький член раскачивался взад-вперед из-за усилий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брат… Не надо… Я твой младший брат…»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все еще был след ясности в сознании, пока Старший Брат был занят моей похотливой дыркой, и я 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«Туойе… Ты приносишь Старшему Брату столько удовольствия… Туойе тоже, должно быть, хорошо … Туойе крепко сосет Старшего Брата … Хочешь семя Старшего Брата… Старший Брат даст его тебе … Все оно будет в утробе Туойе… Пусть Туойе забеременеет от старшего брата…»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Не надо… Старший Брат… Я мальчик… Я не могу иметь детей…»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уверен… Тогда что, по-твоему,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Старший Брат говорил, он вынул больше половины своего большого члена. Не дожидаясь моей реакции, он всадил весь свой член в мою развратную пещерку. Его жесткая и опухшая головка заставила мою матку открыться, а нежный маточный рот плотно обернулся вокруг и всосал его чувствительную головку. Он глубоко вздохнул, снова вынул половину своей массивной мясной палочки и снова вонзил ее в мое чрево!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http://bllate.org/book/14101/1240385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