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Получая удовольствие пониже его спины, младший брат выплюнул его большой член. Все еще недовольный, Хуни открыл маленький ротик своего младшего брата и засунул обратно большой член, который был большим и возбужденным.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«Вууу… Унгх…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рот Сяоюя был так полон большой мясной палочки, но его старший брат все еще безжалостно рвался внутрь. Лобковые волосы на члене старшего брата вызывали зуд на нежном лице Сяоюя. Также был явный запах его старшего брата, исходящий от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лежал на коленях у старшего брата, пытаясь широко раскрыть свой маленький ротик, сосать большой член старшего брата, пытаясь вместить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его младшего брата заставлял большую мясную палочку Хуни чувствовать себя все лучше. «Маленький ротик стервы становится все лучше и лучше… Ха…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Хуни внезапно вытащил пальцы, играя с нежной дыркой своего младшего брата. Большими руками он яростно прижал голову брата к своему члену, и большой член ворвался прямо внутрь, внезапно и яростно ткнувшись в нежное и узкое горло младшего брата. Внезапное давление вызвало спазм в горле Сяоюя, подергивание и всасывание чувствительной большой 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Сяоюя был жестоко атакован его старшим братом, и он не мог не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Хуни онемел от удовольствия от его влажного и скользкого рта. Он яростно прижимал голову брата к своей талии и яростно засовывал свой член в рот младшего брата и доставал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 Фууу…»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Толчок большой мясной палочки заставил Сяоюя пролить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Хуни интенсивно покачивал талией, теряясь в удовольствии от яростных толчков.</w:t>
      </w:r>
    </w:p>
    <w:p w:rsidR="00BB20FC" w:rsidRPr="00357A74" w:rsidRDefault="00357A74" w:rsidP="00BB20FC">
      <w:pPr>
        <w:jc w:val="left"/>
        <w:rPr>
          <w:sz w:val="28"/>
          <w:lang w:val="en-US"/>
        </w:rPr>
      </w:pPr>
      <w:r w:rsidRPr="00357A74">
        <w:rPr>
          <w:sz w:val="28"/>
          <w:lang w:val="en-US"/>
        </w:rPr>
        <w:t>«О, мне так хорошо, маленький ротик диди так чертовски хорош, от твоего сосания члену гегэ так хорошо, я проткну тебя до смерти этим большим членом…. пока маленький ротик диди не лопнет…ммммм…. Ты так хорошо умешь сосать…. Гегэ так и хочется трахнуть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продолжал двигать бедрами к маленькому рту младшего брата. После сотни толчков отверстие на его головке стало кислым, и большие потоки семени хлынули из большого члена из огромных яиц. Почти распухший рот младшего брата был атакован спермой.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рот Сяоюя не мог удержать большой член. когда его старший брат активно засовывал член в маленький рот, половина его была вставлена в нежный пищевод, так что горячие семя изверглось прямо в него. Сяоюй шевельнул горлом несколько раз и проглотил почти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мясная палочка под ним, тоже дрожала, когда его старший брат выстрелил внутрь.</w:t>
      </w:r>
    </w:p>
    <w:p w:rsidR="00BB20FC" w:rsidRPr="00357A74" w:rsidRDefault="00357A74" w:rsidP="00BB20FC">
      <w:pPr>
        <w:jc w:val="left"/>
        <w:rPr>
          <w:sz w:val="28"/>
          <w:lang w:val="en-US"/>
        </w:rPr>
      </w:pPr>
      <w:r w:rsidRPr="00357A74">
        <w:rPr>
          <w:sz w:val="28"/>
          <w:lang w:val="en-US"/>
        </w:rPr>
        <w:t>Хуни посмотрел на своего младшего брата, который держал тяжелый мешок под своим членом, глотая его семя с видом опьянения. Он вытащил большой член, который брызгал, и снова выстрелил в лицо младшему брату. Семя текло по лицу его брата. Пока семя стекало по его лицу, младший брат изогнул свою задницу и высунул свой маленький красный язычок, чтобы слизать семя уголком рта, выглядя очень распутным.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Хуни увидел, как его младший брат корчится, все еще недовольный после того, как он выстрелил в него. Поэтому он резко встал, снял костюм и нижнее белье и толкнул на татами своего мягкого брата, в котором еще оставался детский жирок.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разорвал японскую юкату своего младшего брата, обнажив нежное и привлекательное тело. Его большой член, все еще твердый после эякуляции, терся о молодой член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Юката, разорванная его старшим братом, все еще была завязана на талии нефритовым поясом. Белая и нежная грудь Сяоюя тяжело колыхалась. Два маленьких розовых соска на его груди затвердели. Лежа на татами с затуманенным лицом, покрытым юной сущностью, Сяоюй смотрел на высокое и сильное тело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Хуни положил руки по обеим сторонам головы и потер свой большой член о его маленький член, что заставило его снова медленно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скрежетал и двигал талией, большие глаза Хуни впились в маленькие глаза его младшего брата и милую малиновую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не мог не ахнуть и не застонать, его рот все еще был перепачкан семенем, пока его трахал большой член 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«Нгх… Ха… Гегэ… Гегэ…»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Хуни ущипнул два маленьких соска на груди младшего брата, потирая и дергая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Гегэ… Не надо… А… Нгх… Чешется… Сильнее… Соски чешутся… Гегэ, ущипни сильнее… Ущипни соски диди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шлюха… ты уже такая шлюха… какой же шлюхой ты можешь стать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лежал на татами, его юката была разорвана старшим братом, а ноги раздвинуты, что позволяло брату более плавно трогать своей огромной мясной палкой с его маленьким стручком.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Ха…</w:t>
      </w:r>
    </w:p>
    <w:p w:rsidR="00BB20FC" w:rsidRPr="00357A74" w:rsidRDefault="00357A74" w:rsidP="00BB20FC">
      <w:pPr>
        <w:jc w:val="left"/>
        <w:rPr>
          <w:sz w:val="28"/>
          <w:lang w:val="en-US"/>
        </w:rPr>
      </w:pPr>
      <w:r w:rsidRPr="00357A74">
        <w:rPr>
          <w:sz w:val="28"/>
          <w:lang w:val="en-US"/>
        </w:rPr>
        <w:t>Гегэ нужно сильнее… Сяоюю так хорошо, когда Гегэ гладит…»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поднял голову, с уголков его рта капала свежая слюна, а его затуманенные глаза ничего не видели, что отражало потерю удовольствия. Он выпрямил грудь, чтобы старший брат мог поиграть с его сосками, и приподнял попку, чтобы легче было тереться о его маленькую мясную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мясная палочка становилась все тверже, когда её тер ее старший брат. В то же время, большая головка его старшего брата продолжала переливаться жирной непристойной спермой, делая мясные палочки двух братьев и все рядом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ручки его младшего брата сжимали простыню. Хуни вдруг наклонился вперед и поцеловал мягкий рот младшего брата, в то время как его руки разминали соски младшего брата, его крепкие ноги сжали его слабые бедра, а его огромный член начал быстро тереться о маленькую мясную палочку младшего брата, которая была готова просить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стоны Сяоюя были заблокированы удушающим поцелуем старшего брата — большой язык вонзился в его маленький ротик, яростно бушуя, храбро сосал и постоянно поглощал сладкую телесную жидкость в его маленьком ротике. Грудь Сяоюя сильно вздымалась, когда старший брат страстно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достигший пика наслаждения, закричал и брызнул, молочное семя пролилось и на него, и на 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http://bllate.org/book/14101/1240372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