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нн, хаа… помедленнее, ааа~» Шэнь Тяньхао сильно надулся, крепко схватившись за забор обеими руками, но он все еще не мог сопротивляться волне за волной удовольствия, подобного электрическому току. В результате его бедра так болели, что он неустойчиво стоял. Каждый раз, когда член вставлялся и вынимался, покалывание от трения и растягивания его внутренних стенок передавалось по позвоночнику в мозг и остальное тело, как электрический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и снова издавал неконтролируемые звуки. Черт возьми, черт возьми, Чжоу Вэйци действительно заслуживал проклятия в аду. Когда его, Шэнь Тяньхао, подвергали такому оскорблению, и это случилось дважды подряд. Шэнь Тяньхао начал сомневаться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до встречи с Чжоу Вэйци он был таким диким и непобедимым, ах. Он встречал самых разных противников, но вот в первый раз он встретил кого-то вроде Чжоу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«Хаа, нет… хватит, анн, Чжоу Вэйци ах…» Внезапно его охватило сильное удовольствие, знакомое до такой степени, что ему стало стыдно, и Шэнь Тяньхао поспешно попытался остановить это: «У ах, остановись… ннн, прекрати это.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«Хватит, ублюдок, ах ах нет… не здесь…»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услышав, как стон Шэнь Тяньхао внезапно изменил тон, Чжоу Вэйци понял, что он вот-вот достигнет кульминации. Так что он не только не замедлился, наоборот, его скорость внезапно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«пучи пучи» члена, врезающегося в дыру, казался незначительным на пустой крыше, но он был достаточно громким, чтобы двое человек, издавших этот звук, ясно его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Ублюдок, я, я определенно этого так не оставлю, ааа!!»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Тяньхао наконец-то бесконтрольно эякулировал. Молочно-белая сперма вырвалась из его пениса и ударилась о забор. Несколько капель даже перелетели через забор, потому что стена была ровно на высоту его нижней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 находился четырехугольник учебного корпуса. Хотя занятия еще продолжались, время от времени мимо проходили учителя или ученики на уроках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попадет сперма? На студентов?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даже если и нет, это было место, куда каждый день приходят и уходят тысячи людей. Что произойдет, если там останется такая постыдная вещь, как сперма?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об этом было так стыдно, что пока Шэнь Тяньхао думал об этой сцене, он не мог не содрогнуться. Неописуемый стыд, сопровождаемый необъяснимым возбуждением, охватил его разум, и у него снова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член Чжоу Вэйци все еще был в его задней дырке. Хотя он и замедлил скорость, он все равно был тверд, как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«Захватывает, правда?» Чжоу Вэйци наклонился к его уху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Тяньхао вздрогнул, пришел в себя и внезапно попытался оттолкнуть ублюдка сзади: «Захватывает только тебя, извращенец!»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Вэйци настолько прилип к нему, что его было не оттолкнуть. Как только Чжоу Вэйци выпрямил талию, он глубоко вставил член, и эта небольшая часть силы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«Уаа~», — Шэнь Тяньхао задрожал, а затем сердито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на это высокое здание», — внезапно вздрогнул Чжоу Вэйци и приказал ему посмотреть вдаль. Это было высокое здание возле школы, по крайней мере, в двух километрах от их дома. «Как ты думаешь, там может быть кто-то, наблюдающий за нами в бинокль… или что-то еще, чтобы подсмотреть, как я трахаю тебя~»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нет… ты извращенец, ах, это… невозможно…» Шэнь Тяньхао отказался признать это, но его тело напряглось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просто дразнил его, но в этот момент внезапно прозвенел знакомый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звонка никогда не оказывал такого большого воздействия на Шэнь Тяньхао. Шэнь Тяньхао не мог не задрожать, все его тело задрожало от испуга, а затем Чжоу Вэйци выпрямил талию и глубоко вошел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первоначально тихая школа внезапно оживилась. Каждое учебное здание из тихого превратилось в беспокойное, и здание, на крыше которого они стояли, не было исключением. Многие студенты выбежали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фигурки появились на земле внизу, в поле, в столовой, на дороге… Вскоре каждый уголок кампуса был занят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Шэнь Тяньхао напряглись до крайности. В их сознании он был самым сильным школьным хулиганом, школьным плохим парнем, которого все боялись. Если бы они увидели его таким, он с таким же успехом мог бы спрыгнуть со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стыд и тревога заставили его дырку бессознательно сжаться. Чжоу Вэйци на некоторое время ущипнул его, а затем обнял его еще крепче и трахнул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«Хаа… прекрати, не толкайся, ах… хватит, ах, меня увидят, ах… Чжоу Вэйци!»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«Ублюдок, ааа~ Я отомщу, ах… даже если я умру, я это сделаю, 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«Хаа… вот… ах, вот… хватит…»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Тяньхао, казалось, был немного повышен, но из-за шума кампуса и болтовни студентов его голос, казалось, был заглушен.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«Послушай, — Чжоу Вэйци трахнул его и снова сказал: — Те студенты внизу смотрят сюда. Думаешь, они тебя видели? Они видели, как тебя трахали?»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Тяньхао не хотел этого слышать, но не мог перестать смотреть вниз. Несколько студентов, идущих по земле, действительно смотрели на крышу здания, разговаривали и смеялись вместе, как будто обсуждали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Тяньхао тут же вздрогнул, и его дырка на какое-то время сжалась: «Анн… стой, хватит… ммн~»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ах… не надо, нн~» Шэнь Тяньхао попытался сжать свое тело под стеной, но, к сожалению, его задница была плотно прикреплена к члену Чжоу Вэйци, и все его тело находилось под контролем Чжоу Вэйци, поэтому у него не было выбора.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высоты здания земля находилась от них далеко. Если посмотреть снизу вверх, они оба оказались против света. Кроме двух фигур, стоящих близко друг к другу, больше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«Тск, это разве не твои младшие братья?»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последователи Шэнь Тяньхао побежали вниз, с тревогой глядя на верх здания. Они очень волновались за своего босса, но тот сказал им не приходить. Поэтому у них не было другого выбора, кроме как сбежать вниз, посмотреть вверх и попытаться оценить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Шэнь Тяньхао был напуган ими, и сразу же эякулировал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http://bllate.org/book/14099/1240246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