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Чжоу Вэйци быстро плавно двигались внутрь и наружу, и Шэнь Тяньхао бессознательно выгнул тело, плотнее прижимая ягодицы к промежности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Вэйци отпустил руку. Однако странное ощущение в задней дыре сделало его ноги слабыми, и все его нервы были сосредоточены в задней акупунктурной точке, куда был вставлен палец. Таким образом, он не только не мог приложить никаких усилий, но ему пришлось крепко держаться за перила обеими руками, чтобы удержать свое тело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одноклассник Шэнь так хорош в этом», — прошептал Чжоу Вэйци ему на ухо, вставляя пальцы в заднее отверстие. Он слегка прикусил ему ухо и засосал его ртом, и осторожно прикусил зубами, и высунул язык, чтобы провести по уху, и наклонился, чтобы укусить шею, кадык… Чжоу Вэйци неожиданно оказался с ним очень терпеливым.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киска такая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«Ахааа… заткнись… нет, не… не здесь… мммм, не здесь, хватит…» Шэнь Тяньхао просто повторял это снова и снова,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школе, это был верхний этаж учебного корпуса. Никакого укрытия не было, а что, если средь бела дня их кто-нибудь увидит? Думая об этой возможности, он весь напрягся, но, очевидно, более сильная стимуляция исходила от Чжоу Вэйци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Вэйци проигнорировал его молибы. Наконец он вытащил пальцы, и в следующую секунду Чжоу Вэйци прямо стянул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лишь бы обнажить ягодицы, особенно мокрую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неожиданно возбудился, увидев штаны, застрявшие у основания бедер, обнажающие задницу. Тем более, оттого, что они находились на крыше, щечки были открытые и светлые. Достаточно было слегка высунуть голову, чтобы посмотреть вниз, и можно было увидеть людей в каждом уголке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интересно, видишь этих студентов внизу?» Чжоу Вэйци злобно сказал: «Они все, должно быть, знают тебя как школьного хулигана,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не надо, я пойду на занятия». Вероятно, это первый раз, когда Шэнь Тяньхао сдался в таком юном возрасте, определенно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Вэйци слегка улыбнулся: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Вэйци закончил говорить, он направил свой член на маленькое отверстие, а затем слегка толкнулся внутрь. С «пучи» он вошел, полностью погрузившись во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«Мма~», — Шэнь Тяньхао дрожал всем телом, его ноги тряслись. Он быстро закусил губу, уйди,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Часть 1. Школьного хулигана прижимали к крыше до тех пор, пока у него не подкосились ноги, а земля внизу была полна учеников; Его чуть не нашли сидящим на корточках на земле и не трахнули, а потом его галстук застрял в дырке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Х — крупнейшая средняя школа в Городе Х, в которой учатся десятки тысяч учеников. Но в это время, когда все ученики сидели в своих классах и серьезно занимались, никто не заметил две перекрывающиеся друг от друга фигуры на верхнем этаже самого высокого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как высокий мальчик обнял другого мальчика сзади, почти прижимая его к перилам. Казалось,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член Чжоу Вэйци был глубоко вставлен в заднюю дырку Шэнь Тяньхао, и они оба были соединены в интимной позиции, которую никто другой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ааа~» Шэнь Тяньхао слишком нервничал, чтобы даже дышать, но стимуляция его акупунктурной точки была настолько сильной, что лишила бы его всех чувств, если бы он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 Чжоу Вэйци обнял его и положил подбородок ему на плечо, затем наклонился ближе и лизнул его чувствительное ухо, — иначе я не смогу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ах, тогда… тогда вытащи его!» Шэнь Тяньхао отчетливо почувствовал длину и толщину большого члена в своей задней дырке, и отверстие было полностью растянуто. Нет, он чувствовал, будто все его тело вот-вот растянется. В сочетании со стыдом при мысли о том, чтобы делать это средь бела дня, он неосознанно напрягся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 осознавая этого, узкая маленькая дырочка не могла не сжаться из-за беспокойства, плотно обернувшись вокруг члена Чжоу Вэйци, и Чжоу Вэйци было еще труднее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не зажимай его так сильно». Чжоу Вэйци без устали дразнил его уши и шею: «Иначе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Шэнь Тяньхао сердито выругался. Если бы не Чжоу Вэйци, пострадал бы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пришлось держаться за перила забора обеими руками, а затем попытаться расслабить свое тело, особенно акупунктурную точку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мышцы постепенно расслабились, включая напряженные мышцы ягодиц, а затем и дырка. Чжоу Вэйци почувствовал, как тугой обхват его члена ослаб, поэтому он вытащил член, прежде чем мальчик пришел в себя. Он не вытащил его полностью, и вскоре с движением бедер он снова полностью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ты такой хороший». Чжоу Вэйци больше не давал ему возможности напрячься, крепко сжал бедра и талию Шэнь Тяньхао обеими руками и начал медленно и умело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выходил из задницы Шэнь Тяньхао, он не мог не чувствовать, что тот хвататется за его член, и когда Чжоу Вэйци вставлял его, он сильно прижимал его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 Шэнь Тяньхао стиснул зубы, он действительно боялся, что его стон будет услышан.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Вэйци внезапно проник глубоко. Словно тела этих двоих были соединены вместе, член был вставлен с силой в самую глубокую точку, растягивая внутренности как можно дальше. Особенно когда головка каждый раз задевала его чувствительные места, ноги Шэнь Тяньхао дрожали, и он не мог сдержать дрожи всем телом: «Хаа~ мммм, слишком…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глубоко?» Чжоу Вэйци наклонился к его уху и лизнул его, как будто был для него таким нежным любовником: «Но я вижу, что тебе это очень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были плотно прижаты друг к другу. Темная школьная форма не была ни длинной, ни короткой, но сзади в Чжоу Вэйци вообще не было видно никакой разницы. Он только обнажил свой член, и он глубоко вставил его в заднюю дырку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Тяньхао, то Чжоу Вэйци крепко обнял его, а его штаны были спущены до основания бедер. Таким образом, его упругая и круглая задница была обнажена, а затем она застряла под промежностью Чжоу Вэйци. Его собственный член уже затвердел, когда Чжоу Вэйци трогал его, поэтому каждый раз, когда Чжоу Вэйци толкался сам, чтобы вставить, его член рисковал удариться о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такое уязвимое место, что Шэнь Тяньхао сильно отодвинул задницу назад, чтобы соответствовать толчкам Чжоу Вэйци. Он изо всех сил старался держать член подальше от забора, и его положение было более удобным для толчков Чжоу Вэйци. Крепко прижимаясь к его попке снова и снова, член проникал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