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вымою. Я не всегда такой добрый, студент Шэнь должен бы это оценить» сказал Чжоу Вэйци, моя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нужна твоя чертова доброта!» Шэнь Тяньхао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Чжоу Вэйци напрямую привязал его руки к ручкам душа, чтобы удержать его в ванной, он не смог вырваться на свободу. Поэтому он мог только стоять голым в ванной, от стыда повернувшись спиной к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сначала вымыл все его тело. Шэнь Тяньхао, конечно, не хотел лежать и позволять ему мыть дырку, но он должен был давно понять, что перед Чжоу Вэйци у него нет места для сопротивления. Этот парень улыбался и, казалось, имел хороший характер, но на самом деле он был более неразумным и властным,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Тяньхао пришлось встать на колени на пол в ванной. Его руки были крепко связаны, а его стройное тело стояло обнаженным перед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редко любезно помогает с мытьем, но он не хотел принять его помощь? Как такое могло быть, конечно, он должен был хотеть, даже если он этого не признавал.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спины мальчика была красивой и привлекательной. Талия у него была очень тонкая, без следов лишнего жира. А и без того приятные глазу ягодицы становились еще краше. Чжоу Вэйци ударил по ним ладонью, звук шлепка эхом разнесся по ванной, а Шэнь Тяньхао было так стыдно, что с каждой минутой он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позы плотно сжатые ягодицы также были раскрыты, а акупунктурная точка Шэнь Тяньхао, которую только что трахали, была полностью обнажена. Так вода, попавшая ему на спину, стекала по копчику, а затем сливалась из копчика ручьем в ягодицы, а затем устремлялась сквозь нежную плоть в норку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Задница, которую только что трахнули, все еще была очень чувствительной, возбужденной и покалывающей. Под воздействием горячей воды возник взрыв удовольствия, неописуемое ощущение в сочетании с неконтролируемым потоком белой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инстинктивно напрягся, а затем крепко закусил губы. Он боялся, что если случайно издаст позорный звук, этот ублюдок Чжоу Вэйци снова высмеет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явно был доволен своим выступлением. Он присел на корточки, направил насадку на слегка приоткрытую акупунктурную точку и влил внутрь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«Уаа~» Температура воды была даже выше, чем в норке, и раздражающее ощущение воды чуть не заставило Шэнь Тяньхао потерять контроль, от убийственного удовольствия его бедра ослабели.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лежал там, как кобель в течке, с обвисшим и раскачивающимся членом. Стимулирующее тепло воды омыло его чувствительную заднюю дырку, а затем она вытекла вместе со спермой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«Мммах… ты уже закончил, ублюдок? Черт, почему это происходит, почему в этом месте такое ощущение?»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её вымою». Чжоу Вэйци выглядел очень терпеливым, а затем слегка приоткрыл отверстие пальцами, чтобы вода текла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 ах…» Шэнь Тяньхао ахнул и задрожал всем телом. Стимуляция заставила его непроизвольно напрячься, особенно заднее отверстие, которое не могло не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вода не могла попасть внутрь. Чжоу Вэйци хлопнул его по заднице: «Расслабься, как я могу ее промыть, если ты ее так сильно зажимаешь?»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«У… ахаа… мнн ублюдок!»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просто хотел, чтобы это закончилось побыстрее, поэтому он изо всех сил старался расслабить свое тело и открыть заднюю дыру, чтобы сотрудничать с плохим человеком позади него. Но он не знал, что человек позади него просто хотел с ним поиграть, потому что этот маленький школьный хулиган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«Расслабьтесь еще немного», — Чжоу Вэйци превратил воду в тонкую струйку и влил ее глубоко в заднее отверстие. Другой рукой он вставил палец и пошевелил им, как будто действительно серьезно 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 ах… поторопись…» Шэнь Тяньхао больше не мог этого выносить. Его член снова стал твердым, заднюю дырку покалывало и мучил дискомфорт, а ноги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слегка улыбнулся и медленно вставил два пальца, чтобы покопаться внутри. Его пальцы были длинными, поэтому горячая вода продолжала литься по ним, пока он толкал. Шэнь Тяньхао мучился из-за него, его тело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«Внутри так горячо». Чжоу Вэйци покопался внутри и наполнил акупунктурную точку водой, не забывая стимулировать его словами: «Горячо и скользко, знал ли одноклассник Шэнь, что его дырка такая сексуальная? И слишком чувствительная, тск-цк».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«Ох… Чжоу Вэйци!» Шэнь Тяньхао лежал, бесконтрольно дрожа, «Ты никогда не закончишь! Я больше не могу этого терпеть…»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просто вставил еще один палец: «Я уже говорил тебе, её нужно промыть».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Вэйци говорил, он начал вставлять три пальца, копаясь и дразня, или прямо тыкая в его чувствительные места. Шэнь Тяньхао не смог сдержаться, его ягодицы не выдержали и завиляли, как будто он угождал пальцам Чжоу Вэйци, чтобы они проникли глубже, или как будто он хотел выдавить пальцы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стало еще невыносимее. Его член был таким твердым, что вода текла по его ягодицам и яйцам, и немного стекала по его члену, теплая и удобная. Многочисленные раздражители вызвали у него желание снова эякулировать.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Чжоу Вэйци не знал, как это произошло, но Шэнь Тяньхао снова эякулировал. Капающая сперма стала очень жидкой и капала на пол вместе с текущей водой. Шэнь Тяньхао было 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того как Чжоу Вэйци поворочался и пометался неизвестное количество времени, он наконец вынес его из ванной. Шэнь Тяньхао был измотан, и была уже полночь, поэтому он заснул на кровати Чжоу Вэйци и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неосознанно он провел ту ночь в квартире Чжоу Вэйци. Лежал на кровати Чжоу Вэйци и даже спал на руках Чжоу Вэйци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Тяньхао проснулся на следующее утро и оглядел незнакомую комнату, воспоминания постепенно вернулись к нему, и 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рядом не было, вероятно, потому, что он ушел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раз в тот момент, когда он собирался разнести квартиру Чжоу Вэйци на куски и поджечь ее, чтобы облегчить свой гнев, он получил текстовое сообщение от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приготовила тебе кашу, не забудь ее съесть. И не забудь прийти на занятия во второй половине дня, иначе… ты не хочешь познать о последствия».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"Засранец!" Шэнь Тяньхао разбил свой телефон, затем швырнул подушку и чашку и, наконец, покинул квартиру Чжоу Вэйци, испытывая постыдный дискомфорт пониже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тому, что его уважают и балуют, но Шэнь Тяньхао не был глупым. Он понял, что не был противником Чжоу Вэйци. Он в первый раз встретил такого противного и отвратительного человека, а также первый раз, когда он столкнулся с таким трудным противником. Но это не имело значения, он был человеком, который никогда не признает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планировал, как избавиться от этой обиды. Если бы Чжоу Вэйци попал в его руки, он определенно сторицей отплатил бы за то, что перенес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Вэйци, просто подожди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http://bllate.org/book/14099/1240242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