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выпрямил талию, затем сжал ягодицы Шэнь Тяньхао и снова толкнулся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«Ах-ха-ха~», — Шэнь Тяньхао не смог сдержать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более энергичные упражнения, новый раунд траха. Из-за подушки под животом ягодицы Шэнь Тяньхао были высоко подняты, обнажая его заднюю дырку. Поэтому Чжоу Вэйци перевернул его на спину, как лев, и яростно толкался. Угол и высота были хорошие, идеальные.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Тяньхао был так сильно трахнут членом Чжоу Вэйци, что не мог перестать свои «ннн аааа». Его руки не могли не схватить подушку перед ним, и все его тело тряслось под трахом Чжоу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кровати, шлепки тел, его неконтролируемые стоны на долгое время и тяжелое дыхание Чжоу Вэйци позади него — все смешалось воедино, так что вся комната наполнилась непристойностью, невообразимой для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 ах ах~ ахн…»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Стоны мальчика были еще немного незрелыми, или в них слышалась неповторимая юношеская атмосфера подростка. Что-то яркое и немного хриплости. Но в тот момент они стали афродизиаком для ушей Чжоу Вэйци, и он энергично толкался, необъяснимо возбудившись.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«Ааа, ай, нет… Ммм, ах, хватит… ах, я больше не могу, ах… Чжоу Вэйци, ты, ты… ах, ты собираешься трахнуть меня до смерти, ааа…»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Стоны мальчика постепенно становились хриплыми, а тон в какой-то момент слабел, оставляя лишь бесполезные и непроизвольные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покрыл крепкое тело молодого человека. Чжоу Вэйци не мог не приподнять талию, заставляя его ягодицы выпирать еще больше, а затем ускорил скорость и продолжил 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я кончу, ах, ах… 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Тяньхао резко поднял голову и попытался поддержать свое тело. Затем его тело задрожало, а задняя дырка на некоторое время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Чжоу Вэйци был плотно обернут приятным теплом, и он наконец эякулировал.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льющийся внутри него, заставил Шэнь Тяньхао, который уже был парализован от оцепенения, снова несколько раз вздрогнуть, и сперма потекла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Акупунктурная точка пониже спины опухла и онемела, но все еще была очень горячей. Его внутренности были полными и опухшими из-за того, что его живот был подперт.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для невинного мальчика, Чжоу Вэйци не хотел делать слишком многого. Поэтому он лежал на нем сверху, тяжело дыша, вставив член в киску, главным образом ожидая, пока маленький милаш оправится от послесвечения оргазма.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Тяньхао пошевелился своим телом, а затем почувствовал, что большой член, член Чжоу Вэйци, все еще зажат в его задней дырке.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«У… Чжоу Вэйци, тебе конец, что я определенно не отпущу тебя» — злобно сказал Шэнь Тяньхао. Но, к сожалению, его угрозы не возымели никакого эффекта. Вместо этого они звучали даже немного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наклонился вперед и прикусил ухо: «Если бы я боялся тебя, я бы трахал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я… я покажу тебе, насколько я силен!»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«Пфф~», — Чжоу Вэйци прямо рассмеялся, — «Я подожду, ммм».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"Пошел ты!" — сердито сказал Шэнь Тяньхао. Бог знает, как сегодня произошел этот инцидент, но у него действительно сучилась близость с Чжоу Вэйци? Всего того, что произошло сегодня, было достаточно, чтобы разбить вдребезги его взгляды на жизнь, но и через десять лет будет не поздно отомстить. Он просто сохранит эту обиду, и её будет не так легко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«Вынь его!» Почувствовав, что член Чжоу Вэйци все еще находится в его теле, Шэнь Тяньхао покраснел, пристыженный и рассерженный.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Вэйци все еще лежал на спине и прижимал его, игнорируя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«Видя, что тебе так понравилось, я подумал, что ты захочешь сделать это снова». Чжоу Вейци прикусил ему ухо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«Ба! Это тебе понравилось, гад, бессовестный! Я обязательно раскрою твое истинное лицо и расскажу всем, за каким отвратительным извращенцем они гоняются».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окей, — сказал Чжоу Вейци с улыбкой, —расскажи им все, я подожду и посмотрю».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главный герой романа был идеальным персонажем. Очень высокий, богатый и красивый, воспитанный, нежный и вежливый, с очень хорошими оценками. Он был единственным, кто мог соответствовать оценкам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второй главный герой красив и богат, можно сказать, что дизайн его персонажа является противоположностью Шэнь Тяньхао. Шэнь Тяньхао ни в чем не был хорош, а тот парень был хорош вовсем.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популярность всегда была выше, чем у героя Шэнь Тяньхао. Вы говорите, что такой нежный, похожий на принца человек - извращенец, изнасиловавший парня, кто бы в это поверил? Он боялся, что его фанаты растерзают человека, который первым распространил эти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просто подожди!» злобно сказал Шэнь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приподнял талию и вытащил член из его тела. Сразу же в задней дыре, которая была влажной и мягкой, возникло онемение. В тот момент, когда член вытащили, он был покрыт только что извергнутой спермой, а также непристойной жидкостью из кишечника.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Тяньхао ясно почувствовал, как член покидает заднюю дырку, и какое-то время он чувствовал себя пустым и покалывание. Ему было так стыдно, что он вдруг рассердился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перевернулся, он замер. Оттуда что-то капало. Глаза Шэнь Тяньхао расширились от недоверия, а затем… он снова ясно почувствовал это, это была… сперма Чжоу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 Шэнь Тяньхао сходил с ума, с какой стати это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Вэйци, пошел ты!» Шэнь Тяньхао рванулся вперед,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забыл, что теперь он голый. Ключевым моментом было то, что его ноги были такими слабыми после столь долгого траха, а его сила также значительно уменьшилась, чем объяснимо. Более того, если бы он мог избить этого человека, то его бы вообще не изнасиловали,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легко схватил Шэнь Тяньхао за запястье, как только тот протянул руку, а затем притянул его к себе. Шэнь Тяньхао был вынужден застыть в объятиях Чжоу Вэйци, и он не мог вырваться на свободу, как бы сильно он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 начал сопротивляться, течь в его заднем отверстии стала еще более ужасающей. У него было такое чувство, как будто у него недержание, и неконтролируемое чувство стыда заставляло его дрожать всем телом, а ненависть становилась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был спокоен и, обездвижив его, любезно отнес в ванную и включил для него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http://bllate.org/book/14099/1240241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