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выпрямил талию, затем сжал ягодицы Шэнь Тяньхао и снова толкнулся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«Ах-ха-ха~», — Шэнь Тяньхао не смог сдержать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более энергичные упражнения, новый раунд траха. Из-за подушки под животом ягодицы Шэнь Тяньхао были высоко подняты, обнажая его заднюю дырку. Поэтому Чжоу Вэйци перевернул его на спину, как лев, и яростно толкался. Угол и высота были хорошие, идеальные.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Тяньхао был так сильно трахнут членом Чжоу Вэйци, что не мог перестать свои «ннн аааа». Его руки не могли не схватить подушку перед ним, и все его тело тряслось под трахом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кровати, шлепки тел, его неконтролируемые стоны на долгое время и тяжелое дыхание Чжоу Вэйци позади него — все смешалось воедино, так что вся комната наполнилась непристойностью, невообразимой для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 ах ах~ ахн…»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мальчика были еще немного незрелыми, или в них слышалась неповторимая юношеская атмосфера подростка. Что-то яркое и немного хриплости. Но в тот момент они стали афродизиаком для ушей Чжоу Вэйци, и он энергично толкался, необъяснимо возбудившись.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ай, нет… Ммм, ах, хватит… ах, я больше не могу, ах… Чжоу Вэйци, ты, ты… ах, ты собираешься трахнуть меня до смерти, ааа…»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мальчика постепенно становились хриплыми, а тон в какой-то момент слабел, оставляя лишь бесполезные и непроизвольные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покрыл крепкое тело молодого человека. Чжоу Вэйци не мог не приподнять талию, заставляя его ягодицы выпирать еще больше, а затем ускорил скорость и продолжил 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кончу, ах, ах…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резко поднял голову и попытался поддержать свое тело. Затем его тело задрожало, а задняя дырка на некоторое время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Чжоу Вэйци был плотно обернут приятным теплом, и он наконец эякулировал.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льющийся внутри него, заставил Шэнь Тяньхао, который уже был парализован от оцепенения, снова несколько раз вздрогнуть, и сперма потекла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Акупунктурная точка пониже спины опухла и онемела, но все еще была очень горячей. Его внутренности были полными и опухшими из-за того, что его живот был подперт.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для невинного мальчика, Чжоу Вэйци не хотел делать слишком многого. Поэтому он лежал на нем сверху, тяжело дыша, вставив член в киску, главным образом ожидая, пока маленький милаш оправится от послесвечения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Тяньхао пошевелился своим телом, а затем почувствовал, что большой член, член Чжоу Вэйци, все еще зажат в его задней дырке.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«У… Чжоу Вэйци, тебе конец, что я определенно не отпущу тебя» — злобно сказал Шэнь Тяньхао. Но, к сожалению, его угрозы не возымели никакого эффекта. Вместо этого они звучали даже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наклонился вперед и прикусил ухо: «Если бы я боялся тебя, я бы трахал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я… я покажу тебе, насколько я силен!»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«Пфф~», — Чжоу Вэйци прямо рассмеялся, — «Я подожду, 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"Пошел ты!" — сердито сказал Шэнь Тяньхао. Бог знает, как сегодня произошел этот инцидент, но у него действительно сучилась близость с Чжоу Вэйци? Всего того, что произошло сегодня, было достаточно, чтобы разбить вдребезги его взгляды на жизнь, но и через десять лет будет не поздно отомстить. Он просто сохранит эту обиду, и её будет не так легко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«Вынь его!» Почувствовав, что член Чжоу Вэйци все еще находится в его теле, Шэнь Тяньхао покраснел, пристыженный и рассерженный.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Вэйци все еще лежал на спине и прижимал его, игнорируя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«Видя, что тебе так понравилось, я подумал, что ты захочешь сделать это снова». Чжоу Вейци прикусил ему ухо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«Ба! Это тебе понравилось, гад, бессовестный! Я обязательно раскрою твое истинное лицо и расскажу всем, за каким отвратительным извращенцем они гоняются».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окей, — сказал Чжоу Вейци с улыбкой, —расскажи им все, я подожду и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главный герой романа был идеальным персонажем. Очень высокий, богатый и красивый, воспитанный, нежный и вежливый, с очень хорошими оценками. Он был единственным, кто мог соответствовать оценкам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второй главный герой красив и богат, можно сказать, что дизайн его персонажа является противоположностью Шэнь Тяньхао. Шэнь Тяньхао ни в чем не был хорош, а тот парень был хорош вовсем.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популярность всегда была выше, чем у героя Шэнь Тяньхао. Вы говорите, что такой нежный, похожий на принца человек - извращенец, изнасиловавший парня, кто бы в это поверил? Он боялся, что его фанаты растерзают человека, который первым распространил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подожди!» злобно сказал Шэнь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приподнял талию и вытащил член из его тела. Сразу же в задней дыре, которая была влажной и мягкой, возникло онемение. В тот момент, когда член вытащили, он был покрыт только что извергнутой спермой, а также непристойной жидкостью из кишечника.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Тяньхао ясно почувствовал, как член покидает заднюю дырку, и какое-то время он чувствовал себя пустым и покалывание. Ему было так стыдно, что он вдруг рассердился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перевернулся, он замер. Оттуда что-то капало. Глаза Шэнь Тяньхао расширились от недоверия, а затем… он снова ясно почувствовал это, это была… сперма Чжоу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 Шэнь Тяньхао сходил с ума, с какой стати это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Вэйци, пошел ты!» Шэнь Тяньхао рванулся вперед,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забыл, что теперь он голый. Ключевым моментом было то, что его ноги были такими слабыми после столь долгого траха, а его сила также значительно уменьшилась, чем объяснимо. Более того, если бы он мог избить этого человека, то его бы вообще не изнасиловали,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легко схватил Шэнь Тяньхао за запястье, как только тот протянул руку, а затем притянул его к себе. Шэнь Тяньхао был вынужден застыть в объятиях Чжоу Вэйци, и он не мог вырваться на свободу, как бы сильно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начал сопротивляться, течь в его заднем отверстии стала еще более ужасающей. У него было такое чувство, как будто у него недержание, и неконтролируемое чувство стыда заставляло его дрожать всем телом, а ненависть становилась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был спокоен и, обездвижив его, любезно отнес в ванную и включил для него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