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под действием смазки толчки вскоре становились все более плавными. Самое главное, боль Шэнь Тяньхао постепенно исчезла, сменившись неописуемым онемением. Волна за волной исходила из его задней дыры, и то, что вначале казалось болью, теперь превратилось в покалывание.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не могло удержаться от дрожи, это было удовольствие, которое проникло прямо в его разум, одна волна за другой, одна интенсивнее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«Аааа… ммм ах…» Казалось, он снова потерял контроль над своим телом, и его разум опустел.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Вэйци выпрямил талию и погрузился внутрь весь. Он протолкнулся в отверстие до основания, и внутренние стенки полностью растянулись от его члена. Ощущение растяжения нежной плоти было болезненным, но стимулирующим для Шэнь Тяньхао. Чжоу Вэйци тоже был в восторге от его напряженности.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«Начинаешь чувствовать себя хорошо?» Чжоу Вэйци медленно вошел, а затем очень терпеливо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ах… нехорошо… ах~» — рот Шэнь Тяньхао был упрямым, он никогда не признался бы, что этот ублюдок обращался с ним как с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сегодня в первый раз узнал о сексе, впервые он обнаружил, что место можно использовать для подобных вещей, впервые он испытал чрезвычайное удовольствие, приносимое сексом. Впервые он узнал, что двое мужчин также могут…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почему, хотя Чжоу Вэйци явно его унижал, он не мог контролировать ощущения в своем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«Аааа… ах… растянул, ах… так глубоко ммм ах… он внутри, ааа ах ах там… не туда, ааа~»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Тяньхао беспомощно схватил простыню или бессознательно схватил Чжоу Вэйци за руку. Что происходит, он не мог совладать с собой, в задней дырке так болело и покалывало… он чуть не утонул в этом чувстве удовольствия…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называется секс», — Чжоу Вэйци вел себя так, будто обучал ученика, — «И это только начало».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«Аааа…» — дрожаще простонал Шэнь Тяньхао, совершенно не в силах контролировать свой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Вэйци с удовлетворением поцеловал его и в то же время слегка ускорил толчки. Юный и невинный мальчик действительно был слишком милым и восхитительным. Хотя он изо всех сил старался подавить это, возможно, его восхитительный вид возбудил бы его до самого примитивного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«Милашка, я теперь ускорюсь».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4. Часть 1. Школьного хулигана трахнули  разными способами. В позе собачки ванной заднее отверстие было заполнено водой. Школьный хулиган, которого нежно трахнули, поклялся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«Хаааа~» Все тело Шэнь Тяньхао было напряжено, его ноги были широко разведены в стороны, а основание бедер болело и онемело.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неудивительно, что такой взрослый парень, как он, чувствовал боль, когда принимал такую позу, но у него не было времени беспокоиться об этом. Его заднее отверстие было полностью растянуто ужасающим членом Чжоу Вэйци, а складки его отверстия были растянуты. Шэнь Тяньхао чувствовал, что его сейчас разорвут на части, но по мере того, как член Чжоу Вэйци входил и выходил, он постепенно ощущал освежающее ощущение, вызванное онемением его зада, поэтому он беспомощно схватил простыню обеими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Вэйци надавил на него, ноги Шэнь Тяньхао были полусогнуты. Он был так нежен все это время, взял руку Шэнь Тяньхао и позволил ему положить ее себе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это не приятно?» — спросил Чжоу Вэйци тихим голосом и в то же время вонзил в него всю свою длину.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Сильное введение заставило Шэнь Тяньхао неосознанно поднять голову и поднять грудь: «Нет… нехорошо, ах…»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«пучи» Чжоу Вэйци вытащил свой член и втолкнул его снова, каждый раз глубже: «Какой упрямый парень».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«Ах-ха-ха… нет…» С покалывающим удовольствием Шэнь Тяньхао не мог не сжать плечи Чжоу Вэйци. Он откинулся всем телом назад, шире раздвинув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дыра, которую мужчины используют для секса, ты знал?» Когда Чжоу Вэйци трахался, он все ещё подерживал скорость и объяснил ему: «Я трахаю тебя, мой член трахает твою киску».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«Хаа… нет… уаа, у меня нет… нет, ах, это слишком глубоко, ах…»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Вэйци засмеялся, не имело значения, даже если он отказался признать это. Он просто будет трахать его сильнее, пока он не признает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Вэйци, неопытному молодому человеку с сильным либидо, достаточно было несколько раз погладить его розовый и незапятнанный член, и он снова затвердел. И каждый раз, когда Чжоу Вэйци глубоко трахал, его трясло от этого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Чжоу Вэйци перестал давать ему время на адаптацию медленными движениями. После того, как проникновение в маленькое отверстие стало более гладким, он поддержал задницу Шэнь Тяньхао и быстро толкнулся бедрам.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толчком его длинный и толстый член полностью погружался в тело Шэнь Тяньхао, и два яйца шлепали Шэнь Тяньхао по заднице снова и снова, издавая постыдный и волнующий звук «па-па-па».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«Хаа… не надо… ах, слишком глубоко, ааа, ах, помедленнее… ммм ах Чжоу Вэйци! Ахаха~»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Шэнь Тяньхао могло только беспомощно покачиваться под толчками Чжоу Вэйци, и всплески удовольствия в акупунктурной точке были ошеломляющими. Это было невероятное удовольствие, которого он никогда раньше не испытывал. Это было что-то странное, но вызывало привыкание, и он не мог не предаться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хорошо себя чувствуешь, милашка?» Чжоу Вэйци выпрямил спину и дико трахал, время от времени дразня Шэнь Тяньхао.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 ааааа~ Хватит, ах, прекрати, ах ах… ннн ах…»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Тяньхао сильно трясло от толчков, и две стройные длинные ноги, которые в какой-то момент лежали на плечах Чжоу Вэйци, тоже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"Этого не достаточно." Чжоу Вэйци, как всегда, был неутомим.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 его первый раз. Чжоу Вэйци трахался недолго, но тело Шэнь Тяньхао дернулось, и он снова эякулировал. Словно охваченное отупляющим удовольствием, тело Шэнь Тяньхао дернулось. Все его тело напряглось, пальцы ног поджались, а затем, дрожа, он достиг кульминации, снова извергая семя на весь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Тяньхао тяжело дышал с полуприкрытыми глазами, глядя на незнакомый потолок и переводя дыхание. Но прежде чем он смог прийти в себя, Чжоу Вэйци перевернул его на руках, а Шэнь Тяньхао лег лицом вниз на кровати с раскрытыми бедрами. Чжоу Вэйци встал на колени между его ног и дважды хлопнул его по упругой заднице.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Тяньхао тут же пришел в себя, но прежде чем он успел оказать сопротивление, Чжоу Вэйци вытащил две подушки и положил их ему под пояс, а затем раздвинул щечки. Задняя дырочка сразу же обнажилась, немного покрасневшая и опухшая после траха. Дырочка была немного мокрой от белой пены смазки, даже складки дырочки были мокрыми. Поскольку его только что трахнули, его маленькая задница слегка зияла, сжималась и дергалась, как будто дышала. Казалось, он манил большой член Чжоу Вэйци быстро протолкнуться и заполнить её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http://bllate.org/book/14099/1240240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