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под действием смазки толчки вскоре становились все более плавными. Самое главное, боль Шэнь Тяньхао постепенно исчезла, сменившись неописуемым онемением. Волна за волной исходила из его задней дыры, и то, что вначале казалось болью, теперь превратилось в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могло удержаться от дрожи, это было удовольствие, которое проникло прямо в его разум, одна волна за другой, одна интенсивнее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«Аааа… ммм ах…» Казалось, он снова потерял контроль над своим телом, и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выпрямил талию и погрузился внутрь весь. Он протолкнулся в отверстие до основания, и внутренние стенки полностью растянулись от его члена. Ощущение растяжения нежной плоти было болезненным, но стимулирующим для Шэнь Тяньхао. Чжоу Вэйци тоже был в восторге от его напряженности.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«Начинаешь чувствовать себя хорошо?» Чжоу Вэйци медленно вошел, а затем очень терпеливо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ах… нехорошо… ах~» — рот Шэнь Тяньхао был упрямым, он никогда не признался бы, что этот ублюдок обращался с ним как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в первый раз узнал о сексе, впервые он обнаружил, что место можно использовать для подобных вещей, впервые он испытал чрезвычайное удовольствие, приносимое сексом. Впервые он узнал, что двое мужчин также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хотя Чжоу Вэйци явно его унижал, он не мог контролировать ощущения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«Аааа… ах… растянул, ах… так глубоко ммм ах… он внутри, ааа ах ах там… не туда, ааа~»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беспомощно схватил простыню или бессознательно схватил Чжоу Вэйци за руку. Что происходит, он не мог совладать с собой, в задней дырке так болело и покалывало… он чуть не утонул в этом чувстве удовольствия…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называется секс», — Чжоу Вэйци вел себя так, будто обучал ученика, — «И это только начало».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«Аааа…» — дрожаще простонал Шэнь Тяньхао, совершенно не в силах контролировать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 удовлетворением поцеловал его и в то же время слегка ускорил толчки. Юный и невинный мальчик действительно был слишком милым и восхитительным. Хотя он изо всех сил старался подавить это, возможно, его восхитительный вид возбудил бы его до самого примитивного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«Милашка, я теперь ускорюсь».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1. Школьного хулигана трахнули  разными способами. В позе собачки ванной заднее отверстие было заполнено водой. Школьный хулиган, которого нежно трахнули, поклялся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«Хаааа~» Все тело Шэнь Тяньхао было напряжено, его ноги были широко разведены в стороны, а основание бедер болело и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неудивительно, что такой взрослый парень, как он, чувствовал боль, когда принимал такую позу, но у него не было времени беспокоиться об этом. Его заднее отверстие было полностью растянуто ужасающим членом Чжоу Вэйци, а складки его отверстия были растянуты. Шэнь Тяньхао чувствовал, что его сейчас разорвут на части, но по мере того, как член Чжоу Вэйци входил и выходил, он постепенно ощущал освежающее ощущение, вызванное онемением его зада, поэтому он беспомощно схватил простыню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надавил на него, ноги Шэнь Тяньхао были полусогнуты. Он был так нежен все это время, взял руку Шэнь Тяньхао и позволил ему положить ее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приятно?» — спросил Чжоу Вэйци тихим голосом и в то же время вонзил в него всю свою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введение заставило Шэнь Тяньхао неосознанно поднять голову и поднять грудь: «Нет… нехорошо,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«пучи» Чжоу Вэйци вытащил свой член и втолкнул его снова, каждый раз глубже: «Какой упрямый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«Ах-ха-ха… нет…» С покалывающим удовольствием Шэнь Тяньхао не мог не сжать плечи Чжоу Вэйци. Он откинулся всем телом назад, шире раздвинув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дыра, которую мужчины используют для секса, ты знал?» Когда Чжоу Вэйци трахался, он все ещё подерживал скорость и объяснил ему: «Я трахаю тебя, мой член трахает твою киску».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нет… уаа, у меня нет… нет, ах, это слишком глубоко,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засмеялся, не имело значения, даже если он отказался признать это. Он просто будет трахать его сильнее, пока он не признает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Вэйци, неопытному молодому человеку с сильным либидо, достаточно было несколько раз погладить его розовый и незапятнанный член, и он снова затвердел. И каждый раз, когда Чжоу Вэйци глубоко трахал, его трясло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Вэйци перестал давать ему время на адаптацию медленными движениями. После того, как проникновение в маленькое отверстие стало более гладким, он поддержал задницу Шэнь Тяньхао и быстро толкнулся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толчком его длинный и толстый член полностью погружался в тело Шэнь Тяньхао, и два яйца шлепали Шэнь Тяньхао по заднице снова и снова, издавая постыдный и волнующий звук «па-па-па».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«Хаа… не надо… ах, слишком глубоко, ааа, ах, помедленнее… ммм ах Чжоу Вэйци! Ахаха~»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Тяньхао могло только беспомощно покачиваться под толчками Чжоу Вэйци, и всплески удовольствия в акупунктурной точке были ошеломляющими. Это было невероятное удовольствие, которого он никогда раньше не испытывал. Это было что-то странное, но вызывало привыкание, и он не мог не предаться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себя чувствуешь, милашка?» Чжоу Вэйци выпрямил спину и дико трахал, время от времени дразня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ааааа~ Хватит, ах, прекрати, ах ах… ннн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сильно трясло от толчков, и две стройные длинные ноги, которые в какой-то момент лежали на плечах Чжоу Вэйци, тоже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достаточно." Чжоу Вэйци, как всегда, был неутомим.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его первый раз. Чжоу Вэйци трахался недолго, но тело Шэнь Тяньхао дернулось, и он снова эякулировал. Словно охваченное отупляющим удовольствием, тело Шэнь Тяньхао дернулось. Все его тело напряглось, пальцы ног поджались, а затем, дрожа, он достиг кульминации, снова извергая семя на весь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тяжело дышал с полуприкрытыми глазами, глядя на незнакомый потолок и переводя дыхание. Но прежде чем он смог прийти в себя, Чжоу Вэйци перевернул его на руках, а Шэнь Тяньхао лег лицом вниз на кровати с раскрытыми бедрами. Чжоу Вэйци встал на колени между его ног и дважды хлопнул его по упругой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тут же пришел в себя, но прежде чем он успел оказать сопротивление, Чжоу Вэйци вытащил две подушки и положил их ему под пояс, а затем раздвинул щечки. Задняя дырочка сразу же обнажилась, немного покрасневшая и опухшая после траха. Дырочка была немного мокрой от белой пены смазки, даже складки дырочки были мокрыми. Поскольку его только что трахнули, его маленькая задница слегка зияла, сжималась и дергалась, как будто дышала. Казалось, он манил большой член Чжоу Вэйци быстро протолкнуться и заполнить её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