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единственный, кому это нравится! Ууу… что ты делаешь, ах… убери их~»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 улыбкой склонил голову, а затем навязчиво поцеловал его снова. На этот раз Шэнь Тяньхао не мог увернуться, поэтому мог лишь пассивно выносить поцелуй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целовали до тех пор, пока он не мог дышать, даже его глаза выдавали то, насколько он ошеломлен. Чжоу Вэйци тяжело вздохнул и отпустил его, а затем поддразнил: «Смотри, тебе это очень даже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упорно отказывался признать это, но Чжоу Вэйци продолжил: «Разве ты не хочешь попробовать что-нибудь более захватывающее?»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что двое мужчин тоже могут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Шэнь Тяньхао до сих пор не понял, что Чжоу Вэйци хочет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«Занимаются любовью или… сексом». Чжоу Вэйци снова засмеялся и в то же время прямо взял руку Шэнь Тяньхао и прижал ее к своей выпуклой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извращенец!" Шэнь Тяньхао в шоке и гневе убрал руку, но Чжоу Вэйци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«Попробуй, это приятно». Чжоу Вэйци начал заманивать невинного молодого человека, никогда не испытавшего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«Ах~» Из-за того, что Чжоу Вэйци внезапно добавил палец, пришло неописуемое чувство сытости. Рвущая боль в тот момент постепенно исчезла, сменившись неописуемым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и все, расслабь свое тело»— мягко уговаривал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он только что столкнулся с подобным, или потому, что подростки очень интересуются сексом, или, может быть, потому, что голос Чжоу Вэйци был слишком завораживающим, но Шэнь Тяньхао не мог не сделать так, как сказал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особым афродизиакальным эффектом смазки, обеспечиваемой системой, тело Шэнь Тяньхао быстро стало чувствительным, особенно его задняя часть. Чжоу Вэйци несколько раз вставил пальцы, и они стали влажными, а место скользким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невинного мальчика стыдиться, так это то, что по какой-то причине его член был твердым, как сталь. Перед Чжоу Вэйци это было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«Мммм… это как-то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Вэйци добавил три пальца, Шэнь Тяньхао наконец понял, что что-то не так с его телом, особенно с задней дыркой. В сопровождении толчка Чжоу Вэйци оттуда исходили волны дрожи, и неописуемое онемение неконтролируемо распространялось по всему его телу, как электрический ток, прямо поражая его душу, заставляя дрожать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которого он никогда раньше не испытывал. Ему было стыдно и неописуемым образом хорошо. Его тело сильно вышло из-под контроля, но ощущение вызывало необъяснимое привыкание, и он хотел продолжения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происходит, он знал только, что его тело находится под контролем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«Хаа~ вот… мммм…» Палец Чжоу Вэйци нажал на определенное место, и все тело Шэнь Тяньхао напряглось, даже его голос изменился. Руки, которые были освобождены давным-давно, беспомощно схватили Чжоу Вэйци за руку, как будто желая, чтобы он остановился, но также желая,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"Здесь?" Чжоу Вэйци скромно улыбнулся, затем указал пальцем на эту точку и продолжил трахать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подавленные стоны наконец-то бесконтрольно вырвались из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«Ааааа… нет, ха-ха… ах, Чжоу Вэйци, сюда… ах, это… ах, это странно,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«Уааа… стой, ааа… не так быстро… ах ах ахххх… как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ускорил скорость траха пальцами, наклонился и прижался к его уху, тепло уговаривая: «Это не странно, это секс. И… самое интересное еще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нет…» Окруженный этим странным удовольствием, заставившим его содрогнуться, Шэнь Тяньхао почувствовал себя немного напуганным. Обе его руки крепко схватили руку Чжоу Вэйци. В глубине души он знал, что этот надоедливый парень трахал его или насиловал, но он не мог оказать сопротивления своему телу. И в его сердце звучал ужасный голос, любопытство подростка по поводу секса, который заставлял его продолжать мириться с насилием со стороны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Чжоу Вэйци сделал с ним, и его нынешние чувства были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«Приятно, не так ли?» — спросил Чжоу Вэйци с улыбкой, сунув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от стыда отвернулся: «Нет… не приятно, ммм, ах, помедленнее…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полностью стянул с него штаны, обнажив перед глазами две стройные и прямые длинные ноги. Чжоу Вэйци согнул обе ноги, чтобы поддержать его на кровати, и акупунктурная точка пониже спины были более удобно отображена перед глазами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пальцы Чжоу Вэйци открыли ее, изначально сухая дырочка хризантемы стала очень мягкой, а складки стали скользкими из-за того, что смазка вдавливалась внутрь и наружу. Поскольку она была настолько тугой, нежная плоть у входа плотно обхватывала пальцы Чжоу Вэйци каждый раз, когда он вставлял их или вынимал.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затвердевшего члена Шэнь Тяньхао, то его размер был впечатляющим, несмотря на его возраст, а цвет был свежим и нежным. На первый взгляд он выглядел маленькой штучкой без всякого опыта, но именно поэтому он был более чувствительным и полным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движений пальцев Чжоу Вэйци его неопытный член тоже задрожал. Необъяснимое удовольствие делало его член все тверже и тверже, пока, наконец, он не почувствовал желание пописать. Шэнь Тяньхао был напуган и ошеломлен, и в то же время стыд почти одолел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«Мммах… перестань… ммм, Чжоу Вэйци! Стой… ах, вынь, э… вынь… вынь пальцы».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Вэйци, казалось, не услышал его, а вместо этого усилил натиск. Его пальцы, имитирующие толчки, внезапно ускорились, очень ритмичные, быстрые и медленные, глубокие и упорядоченные, каждый раз попадая прямо в его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ахххнн… нет, ах… Чжоу Вэйци, ах, прекрати, нет…» — стоны Шэнь Тяньхао стали более настойчивыми и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тело Шэнь Тяньхао начало дрожать, его согнутые ноги бессознательно напряглись, а пальцы ног непроизвольно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задней дырочки вышло сильное наслаждение, и это неописуемое покалывающее наслаждение моментально пронеслось по всему его телу и достигло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разум на мгновение отключился, Шэнь Тяньхао мог чувствовать только жар в нижней части живота, и густая сперма хлынула сразу, разлившись по всей нижней части живота и по всей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