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Чжоу Вэйци был не столь вежлив. Он протянул руку и надавил прямо на плечо Шэнь Тяньхао. Таким образом, школьного хулигана, известного своей непобедимостью, придавили. Шэнь Тяньхао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тебя не заботит твое выживание в средней школе X?» Шэнь Тяньхао был зол как никогда. Чжоу Вэйци просто прижал его, а затем начал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был потрясен до глубины души и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Вэйци, ты действительно сошел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— слегка рассмеялся Чжоу Вэйци, — я просто даю тебе лекарство, почему ты ведешь себя так, будто тебя насилуют?»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Шэнь Тяньхао весь вздрогнул, что это были за безумные слова, «Я сказал не лезь, а тебе все равно, ты глухой?»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лишь силой снял с него одежду: «И я сказал, что хочу позаботиться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чертов псих», — боролся Шэнь Тяньхао, но его тело все еще болело. Что еще более важно, Чжоу Вэйци был силен, как бык, а не как обычный человек. Он действительно не мог избавиться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рубашка была полностью снята, Чжоу Вэйци прищурился и посмотрел на фигуру парнишки. Немного незрелый, но сильный. Хоть травмы и были, но все в порядке. Поскольку он часто дрался, у него были развиты мышцы, особенно мышцы груди. И два соска, которые только что оказались на воздухе, слегка затвердели от стимуляции тела и напряжения, что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мгновенно почувствовал возбуждение, глядя на это нежное и молодое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Тяньхао о таком не думал: как он мог подумать, что парень захочет его трахнуть, да ещё и такой раздражающий. Он чувствовал только, что Чжоу Вэйци должен получить лекарство от своего психического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этого признавать, на самом деле он понимал, что не был противником Чжоу Вэйци. Мудрый человек не сражается, когда шансы против него. Шэнь Тяньхао решил, что сдастся и подождет, чтобы достать этого парня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Чжоу Вэйци применил лекарство со специальным эффектом, подаваемое системой, Шэнь Тяньхао с удивлением обнаружил, что его синяки больше не болели, и они сразу почувствовали себя лучше. Что за лекарство было таким удивительным?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у меня были благие намерения». Чжоу Вэйци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кто знает, каковы были твои намерения. Тот, кто предлагает непрошеное гостеприимство, должно быть, вынашивает злые намерения» — неловко сказал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засмеялся и ничего не сказал. Когда он закончил обрабатывать раны на теле Шэнь Тяньхао, он не убрал руку. Рука внезапно двинулась вдоль узкой талии и живота подростка, вплоть до обнаженной выпуклой груди Шэнь Тяньхао. Затем, прежде чем Шэнь Тяньхао смог ответить, она сжала твердый сосок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«У~» Шэнь Тяньхао почувствовал холодную боль и сразу же разозлился: «Что ты делаешь, Чжоу Вэйци, ты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засмеялся, а затем внезапно сжал обе руки Шэнь Тяньхао над его головой. Затем продолжил щипать его твердые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Шэнь, раз уж я тебя спас, ты можешь сыграть со мной в кое-что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Чжоу Вэйци, умело разминая, скручивая и зажимая. Он уделил внимание обеим сторонам, поэтому соски быстро напряглись, выглядя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ты…» Шэнь Тяньхао чувствовал себя неловко, думая, что Чжоу Вэйци был чертовски странным и определенно извращенцем. Но и его тело было странным: «Ты, что ты… во что ты играешь, во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улыбнулся ему. В следующую секунду Шэнь Тяньхао в неверии расширил глаза и был ошеломлен. Чжоу Вэйци опустил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Тяньхао завис, как машина, оставшись совершенно опустошенным. Двое мужчин целуются? Крепкие большие парни? Это был его первый, мать его, поцелуй, первый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отреагировал, Чжоу Вэйци поднял руку и ущипнул его за подбородок. Как только рот Шэнь Тяньхао открылся, Чжоу Вэйци тут же глубоко погрузил язык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«Ммм~», Шэнь Тяньхао был в полной растерянности. Даже если бы он и сыграл сто игр, он ни разу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вонзил язык прямо в него, облизывая рот, дразня и заставляя его пассивно принимать, неспособного думать и не имеющего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Шэнь Тяньхао был в замешательстве и чувствовал, что задыхается. Чжоу Вэйци отпустил его и увидел румянец на красивом лице молодого человека. Рот его был слегка приоткрыт, губы были влажными и блестящими, а из уголка задыхающегося рта капала кристальная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слегка прищурился и облизнул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все еще был ошеломлен, это был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неопытен ни физически, ни психологически, и он мало что знал о мире. Он был в том возрасте, когда жаждал подобных вещей, но никогда не думал, что двое парней могут целоваться. И поцелуй вышел вот такой… Неужели поцелуи должны вызывать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наконец немного пришел в себя. Его поцеловал мальчик. Мальчик, который только сегодня перевёлся и стал его одноклассником. Мальчик, которого он ненавидел и которого особенно раздражал.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Вэйци!!!» Шэнь Тяньхао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приятно?» Чжоу Вэйци проигнорировал его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внезапно покраснел до шеи: «Приятно, твоя мамаша…» Чжоу Вэйци снова поцеловал его. Мальчик был слишком вкусным, как он мог перестать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он мог заставить такого милого и невинного подростка? Конечно, нужно было его немного направить.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«Хм~ Чжоу… ммм… нн~» От яростного сопротивления до постепенной потери власти, в конце концов, он оказался полностью зависим и над ним доминировали. Чжоу Вэйци понадобилось совсем немного времени,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навыки поцелуев были первоклассными, и такой простой мятежный подросток вообще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Чжоу Вэя медленно провела по его узкой талии и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плоского живота, он обернулся, она затем воспользовалась тем фактом, что на неё не обратили внимания. Большая рука Чжоу Вэйци легко скользнула мимо пояса подростка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