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 Часть 1 Сексуальный член-кроличий хвост трахает его дырку, босс-тиран просит об этом, боясь, что его заменят, и берет на себя инициативу, чтобы быть послушным домашним питомцем.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«Ааааааа… Я не могу этого сделать, хозяин… ааа ах ах ах, это слишком приятно…» В каком-то углу длинноволосый мальчик поднял шею и продолжал поднимать и опускаться. Его узкая талия двигалась вверх и вниз большими руками старшего мужчины. Из-за его мягкой попки было видно, что каждый раз, когда он продвигался вверх, из его задней дырочки вытаскивался огромный член, а затем варварски вставлялся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ах ах ммм… Я умру… пожалуйста, ах, помедленнее… это слишком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обнаженного мужчину окружили четверо или пятеро мужчин. Мужчина держал его за бедра, широко расставив. Отвратительный член мужчины был внутри и трахал его, в то время как мужчина рядом с ними быстро засунул свой член ему в рот, заглушив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его дырочки были полны, и в каждой руке он держал по члену. Мужчины вокруг него тоже не сидели сложа руки, проводя руками по его обнаженной коже и массируя, или тянув его за ноги, чтобы трахнуть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голоса были повсюду. Некоторых прижимали к столу до тех пор, пока у них не дрожали ноги. Этап раздевания уже перерос в беспорядочный секс. Танцовщиц на пилоне также трахали несколько человек, пока их соки расплескивались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Цинчжоу холодно наблюдал, но его нынешняя поза и одежда заставляли его страдать, как будто его бросили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Вэйци был самым спокойным, но его руки на Гу Цинчжоу никогда не переставали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Гу Цинчжоу сидел боком на ноге Чжоу Вэйци, теперь он сидел прямо у него на коленях. Ремешок изначально был незначительным, но веревка ничего не закрывала. Когда он вот так раздвинул ноги, все было обнажено.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Босые ноги Гу Цинчжоу стояли на полу, а колокольчики на его лодыжках время от времени звенили из-за его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ах… хватит ах… нн~» Гу Цинчжоу весь дрожал, и ему пришлось положить руки на плечи Чжоу Вэйци.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Чжоу Вэйци, то он одной рукой обнял Гу Цинчжоу за талию, а другой схватил его за кроличий хвост. К хвосту была прикреплена небольшая штука в форме пениса, которую вставили в киску Гу Цинчжоу. Этот гениальный дизайн действительно впечатлил Чжоу Вэйци, поэтому он вынул маленький хвостик и неторопливо вставил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 Гу Цинчжоу изо всех сил закусил губы, чтобы промолчать, но мог ли он это контролировать? Очевидно, нет: «Ага-ха…»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Гу такой чувствительный», — сказал Чжоу Вэйци, держа хвост и толкая его: «Он такой мокрый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«Заткнись, заткнись, э…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внутри него все готово; каждый раз, когда Чжоу Вэйци вставлял его, он был скользким и мокрым, без всякого сопротивления. И каждый раз, когда он вставлял его, тело Гу Цинчжоу не могло не дрожать. Его тело было напряжено, даже пальцы ног подвернулись, поэтому колокольчики на лодыжках звенели. Их заглушал шум вокруг них, но этот звук, казалось, был прямо рядом с ушами Гу Цинчжоу и продолжал звучать в его голове. Звон, казалось, напоминал ему об унижении, которое он испытывал в этот момент. Однако это чувство еще больше взволновало Гу Цинчжоу, поэтому он не мог еще больше контролировать свою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сексуально», — не мог не восхититься Чжоу Вэйци, — «неудивительно, что к тебе приковано столько мужских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ууу… заткнись, ах~ заткнись!» Гу Цинчжоу нетерпеливо напрягся. Чертова штука в его задней дырке была действительно слишком постыдной. Каждый раз, когда она в него втыкалась, он весь дрожал, ему очень хотелось задушить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раздражен, почему! Почему его тело стало таким, почему его тело полностью вышло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Гу, не сдерживайтесь». Чжоу Вэйци обнял его за талию и ласково сказал, медленно вытягивая и толкая руку, держащую хвост, как будто намеренно дразня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Намеренно не давая ему насытиться, он долго вытаскивал его, не вставляя, и просто кончиком палки беспрерывно тер и дразнил отверстие, не входя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«Скажите мне, нравится ли вам, покажите мне, иначе как я узнаю, нравится это президенту Гу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Чжоу Вэйци намеренно дразнил вход, не толкаясь в него, он другой рукой потянул разрез на белой рубашке Гу Цинчжоу. Он ущипнул один из его сосков, а затем нежно подразнил и потер его, отвечая стимуляцией задницы внизу. Гу Цинчжоу никогда не знал, что мужчина может быть таким чувствительным и чувствовать себя так хорошо, когда трогают его соски.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 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Чжоу Вэйци говорил ему не делать этого, тем больше Гу Цинчжоу сжимал зубы, чтобы не дать голосу вырваться наружу. Он просто ничего не мог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Чжоу Вэйци вытащил хвост, Гу Цинчжоу слегка задрожал из-за огромной пустоты в его задней акупунктурной точке. Сразу же в его голове возникла ужасная мысль о желании быть наполненным, поэтому он неосознанно скрутил задницу. Чжоу Вэйци не пошевелился.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«Ублюдок, какая, черт возьми, твоя цель!» Гу Цинчжоу был раздражен.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домашний питомец может быть настолько грубым со своим хозяином?» Чжоу Вэйци был намеренно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Гу Цинчжоу беспокоился: «Должен ли я убить тебя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Вэйци был равнодушен и даже с нетерпением ждал этого: «Ты можешь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Нескольких столкновений было достаточно, чтобы Гу Цинчжоу понял, что он вообще не противник Чжоу Вэйци. Не говоря уже о том, что в этой ситуации у него действительно были бы проблемы без этого ублюдка.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Цинчжоу наконец стиснул зубы: «Отдай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Вэйци усмехнулся: «Что отдать?»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пришел в ярость, Чжоу Вэйци снова вставил кроличий хвост, и Гу Цинчжоу сразу же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ноги его были раздвинуты, две ягодицы тоже были раздвинуты, и все было полностью обнажено, включая тонкую и тугую веревку, застрявшую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Вэйци отодвинул её в сторону, и на коже остался след, необъяснимым образом пробуждающий желание Чжоу Вэйци.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http://bllate.org/book/14099/1240216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