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Часть 1. Тиран на голом пиршестве был одет в костюм зайчика, с хвостом в норке, в соблазнительных стрингах, с голыми ногами и колокольчиками на лодыжках.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Цинчжоу проснулся, ему показалось, что вокруг было громко, как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Музыка, крики, смех и даже какие-то неприятные звуки. Гу Цинчжоу неосознанно нахмурился: он никогда бы не пошел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секунду, когда он проснулся, голоса стали громче и реальнее. Гу Цинчжоу резко открыл глаза и был тут же ослеплен яркими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чувство не было ошибочным. Он попал на вечеринку, и… она была непристойной.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пришел на оргию, на настоящий пир плоти. Он видел вокруг самых разных людей, включая мужчин и женщин. Насколько он мог видеть, большинство из них были обнажены или лишь максимально соблазнительно прикрывали свои причинные части. Большинство из них были в масках, и их лиц не было видно. Именно поэтому они могли бессовестно наслаждаться этой оргией.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"Сними! Сними!" Шум становился все громче и громче. Мужчина и женщина на сцене исполняли эротический стриптиз, кругом мужчины и женщины. Они вдвоем разделись до последнего предмета одежды, сексуальных стрингов, и начали снимать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сцены трое мужчин, одетых в очаровательные костюмы, танцевали на шесте, окруженные людьми, и накал нарастал по мере того, как трое танцоров становились все более и более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углах при тусклом освещении стояли диваны. На барной стойке, перед игровыми столами или даже рядом с игровыми столами люди играли в игры и вели прямые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«Аааа… Ах, как глубоко, как приятно, когда вы меня трахаете…» Мальчика-кролика окружили четыре или пять высоких и сильных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гм…» На единственном диване у мужчины в костюме и кожаных туфлях на коленях сидел обнаженный длинноволосый мальчик. Мужчина не шевелился, но мальчик продолжал извиваться в талии, говоря сладким и привлекательным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«Муж, он такой длинный… ууууу, как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«Трахну этого маленького суккуба…»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это можно описать одним словом, то есть блуд.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думал, что ему это снится, ведь он помнил, как Чжоу Вэйци трахнул его до смерти, прежде чем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Гу Цинчжоу поднял голову, он обнаружил, что лежит на груди мужчины. Он также был в тонкой и легкой маске, и все его тело опиралось на руки этого человека. Как только он поднял голову, он увидел лицо человека и случайно встретился с его опущенными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Вэйци!!!»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резко проснулся. Накопленные воспоминания хлынули в его разум, как будто открылся клапан. Гу Цинчжоу условным рефлексом выпрыгнул из рук Чжоу Вэйци, а затем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небрежно посмотрел на него и даже неторопливо отпил вина из бокала в руке. Он посмотрел на Гу Цинчжоу и сказал: «Наконец-то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место? Почему я здесь!" — настороженно и сердито спросил Гу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вопроса он почувствовал, что что-то не так, нижней части его тела было холодно, и он чувствовал себя некомфортно. И действительно, Гу Цинчжоу снова чуть не потерял сознание, когда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на нем странная белая рубашка, очень узкая и обтягивающая, с милым бантиком на вырезе. Все это выглядело слишком кокетливо, и даже при малейшем движении обнажались два пятна на его груди. Оказалось, что там было отверстие, и, вытянув руку, он мог легко обнажить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Гу Цинчжоу поразил тот факт, что нижняя часть его тела была почти полностью обнажена. На самом деле, на нем было позорное нижнее белье-стринги. Его мягкий член был искусно обернут небольшим кусочком ткани, а остальная часть стрингов представляла собой всего лишь очень тонкую нить. Она полностью погрузилась в его ягодицы, плотно удушая его задницу. Со спины казалось, что на нем вообще нет нижнего белья. А чуть ниже копчика на самом деле был пушистый кроличий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Кроличий хвост был не просто хвостом. Он был соединен со стержнем, и в этот момент эта штука была вставлена в заднее отверстие Гу Цинчжоу. Когда он только что пошевелился, существо внутри чуть не заставило его ноги подкоситься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настолько покраснел, что был готов умиреть от стыда и гнева. Он не знал, что у него на голове была маленькая заколка с кроличьими ушками. Его длинные босые ноги тоже были очень привлекательными, и он ступал по земле босиком. На его лодыжках висели две ниточки изящных колокольчиков, которые звенели, когда она шагал.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задница была лишь на одну треть закрыта рубашкой, застрявшей на пушистом кроличьем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выглядел необычайно привлекательно, и не будет преувеличением сказать, что он был в центре внимания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Цинчжоу налились кровью. Он не знал, что его нынешний внешний вид был олицетворением желания в глазах каждого, и он не знал, сколько людей-волков смотрело на него. Особенно когда он встал, он не понимал, сколько глаз людей он привлек.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бессмысленно восхищался Гу Цинчжоу, а затем спокойно ответил: «Мы на круизном лайнере. Что касается того, почему ты здесь, то, конечно, это потому, что я тебя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"Ты!" Гу Цинчжоу был пристыжен и возмущен. Если бы не маска на его лице, он мог бы потерять сознание на месте. Но даже в этом случае он все еще был решительно настроен. Тем более, что когда он смотрел в любом направлении, он мог видеть десятки пар злобных глаз, смотрящих прямо на него. Его это только сильнее разозлило, его даже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несколько раз огляделся и внезапно понял, что Чжоу Вэйци, этот ублюдок, теперь не ограничивал его, и он, казалось, восстановил свои силы. Если не считать воткнутой штуки, которая уже не болела так сильно,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Гу Цинчжоу было сбежать, не думая. Главное оставить этого ублюдка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обернулся, он услышал слова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уйти, если хочешь, но подумай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проигнорировал его. Но не успел он сделать и двух шагов, как его окружили несколько высоких, мускулистых мужчин. В мгновение ока появилось еще четыре или пять мужчин разных типов. Их глаза были полны одного и того же, и Гу Цинчжоу почувствовал еще большее отвращение, когда эти взгляды были направлены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я не ожидал увидеть такой отличный продукт. Черт, должно быть, очень интересно с таким потрахаться. Мужчина не мог оторвать глаз и собирался коснуться рукой груди Гу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отшвырнул его руку, его лицо было темным, как железо, но эти люди не только не испугались, но и засмеялись: «Хахаха, он сильный, мне он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у этого питоммца нет владельца, тот, кто его увидит, получит долю, 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первым, а вы, ребята, сможете пойти после того, как я закончу».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вместе, зайка выглядит очень терпеливой».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"Уходите!" Гу Цинчжоу разозлился и почувствовал отвращение и поспешно избегал их. Но каким бы сильным он ни был, ему не справиться с четырьмя руками, не говоря уже о том, чтобы он был одет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