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 сожалению, Чжоу Вэйци и Гу Цинчжоу оказались на кровати, когда гости вошли в дверь. Запах, когда они вошли в комнату, и беспорядочные следы повсюду доказали секретарю, насколько только что ожесточенной была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оба лежали на кровати, обнажая только верхнюю часть тела. Секретарь не осмелился смотреть дальше, но все же сразу увидел интимную позу этих двоих. Телосложением Чжоу Вэйци был сильнее и выше, чем у Гу Цинчжоу. Он обнял Гу Цинчжоу сзади, и Гу Цинчжоу наполовину опиралась на его руки. Такого взгляда секретарь никогда раньше не видел, и то, как президент Гу смотрел на него, он также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удалился, не глядя особо, но когда он потом успокоился, он понял, что что-то не так с глазами президента Гу. Его глаза как будто хотели что-то ему передать, но он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был растерян, очень озадачен. Кажется,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 время Чжоу Вэйци обнимал Гу Цинчжоу обеими руками под одеялом, так, что другие не могли видеть, но держал член Гу Цинчжоу обеими руками и эротически поглаживал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большой член Чжоу Вэйци все еще был глубоко в задней дырке Гу Цинчжоу. Распухший стержень в его отверстии заставил все тело Гу Цинчжоу напрячься. А когда перед ним стоял его подчиненный, страх быть увиденным секретарем снова заставил его тело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Цинчжоу почти не было выбора, и он был вынужден терпеть острые ощущения от поражения. Он не мог открыть рот и не мог позволить своему секретарю увидеть его недостатки, поэтому он мог делать только то, что сказал Чжоу Вэйци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секретарь ушел, Гу Цинчжоу пережил еще один раунд траха, и теперь у него действительно совсем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возлагать надежды на своего секретаря. Его секретарь работал с ним пять или шесть лет, так что он должен был понять. Однако именно из-за этого его секретарь не смог быстро осознать опасность. В конце концов, кто бы мог подумать, что Гу Цинчжоу столкнется с таким явлением, как изнасилование 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секретарь обнаружит, что что-то не так, он должен понять, что делать. В то время не будет иметь значения, насколько силен Чжоу Вэйци. Он не верил, что у этого человека могут вырасти крылья и унести его. Ведь это был 88-й этаж гостиницы XX International.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знал, что он, должно быть, пытается найти способ справиться с ним, но его это не волновало. Это вообще не имело значения, человеку с читами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«Тск-цк-цк», — Чжоу Вейци достал телефон и снял видео крупного плана всего тела Гу Цинчжоу. Все его тело было в беспорядке, а нижняя часть тела была особенно неприглядной. Задняя дырка, которую трахали много раз, была слегка приоткрыта, как будто она не могла закрыться после того, как ее трахнули. Из неё продолжали вытекать небольшие струйки белой спермы, пачкая его суставы и даже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посмотрите на себя», — Чжоу Вэйци подвел видео к глазам Гу Цинчжоу, — «Вы когда-нибудь видели кого-то настолько непристойного?»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только взгляда Гу Цинчжоу уткнулся лицом в подушку, стиснул зубы и сжал кулаки. Но они оба прекрасно знали, что его кулаки не представляли никакой угрозы для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помочь вам искупаться», — Чжоу Вэйци внезапно встал и поднял Гу Цинчжоу с кровати, а затем понес его в ванную под недоверчивым взглядом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бы так любезен?» Гу Цинчжоу явно в не поверил его настрою.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очень внимателен» — бесстыдно сказал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теплая вода лилась с макушки, поток тепла стимулировал тело Гу Цинчжоу. Он чувствовал, что к нему вернулись силы, и он почувствовал, что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стоял позади него, а Гу Цинчжоу прислонился к стене и повернулся к нему спиной. Капли воды смыли с него пот и сделали загорелую кожу еще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вода текла из его спины вниз от копчика до ягодиц, искушение заставило сердце Чжоу Вэйци снова зачесаться.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накрыл зад ладонями, надавил и потер ягодицы, а затем прижал средний палец вдоль ягодиц, где они были совершенно мокрыми. Только что истерзанная дырочка все еще была мягкой и горячей, и оставшаяся сперма медленно вытекала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ягодицы были растянуты, горячая вода бессовестно хлынула на его только что трахнуту. дырку. Там было мягко и влажно, поэтому воздействие горячей воды оказалось обжигающе горячим. Гу Цинчжоу не мог удержаться от дрожи и сжатия, неужели это место уже настолько чувствительно?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было стыдно, он злился, но Чжоу Вэйци слегка рассмеялся: «Президент Гу так чувствителен. Просто скажите мне, если вы хотите продолжения, я могу удовлетворить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черт возьми, понадобится продолжение после стольких раз? Гу Цинчжоу рассердился от смущения. По совпадению, он также восстановил определенное количество сил. Внезапно Гу Цинчжоу перевернулся и яростно ударил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отступил назад и увернулся, но Гу Цинчжоу тут же снова замахнулся. Чжоу Вэйци быстро схватил кулак, которым он размахнулся, и обхватил ногой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Гу Цинчжоу, который уже был хромым и слабым, потерял центр тяжести и упал. Чжоу Вэйци быстро поймал его, затем вывернул руку назад и изо всех сил прижал Гу Цинчжоу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такой энергичный, кажется, его недостаточно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Вэйци закончил говорить, его не волновала реакция партнера. Он не стал его мыть, а засунул член в заднюю дырку, откуда все еще вытекала сперма. Со звуком «пучи» член легко вошел внутрь. Внутри было скользко и мягко, дырку даже ещё не вымыли.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«Ах-ха…» Гу Цинчжоу издал крик, и его мясная дырка снова открылась, заполненная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заложил обе его руки за спину, прижал его лицом к стене, вытянул талию сзади и начал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я умру… Вуууу, маленький ублюдок… ты… ты вообще человек, а? Я не отпущу тебя, ах ах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отпустите меня?» Чжоу Вэйци усмехнулся, а затем с силой вставил: «Я не мог и мечтать о лучшем».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ах ана… Ублюдок ах ах хм… ты думаешь… ах ты думаешь, что сможешь жить, хм… даже если я умру, ах ах хм… ты тоже не сможешь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все в порядке,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был практически неуязвим для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уйти, ах ах ах… Хватит,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 выдохнул Чжоу Вейци и усмехнулся, — «Кто сказал, что я собираюсь сбежать? Я не только не убегу, но и уйду отсюда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