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Часть 1. Босса трахнули на глазах у секретаря, потом отнесли в ванную и дали помочиться на зеркало, пристыженный президент так возмущался…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«Аааааааааааааа ты, маленький ублюдок…Я правда не могу больше ахаааааааааааааааааааааааааааааааааааааааааа??!??» Комнату снова заполнили низкие вздохи, от которых кровь приливала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 был вынужден положить руки на плечи Чжоу Вэйци, потому что он сидел у Чжоу Вэйци на коленях, раздвинув ноги. Чжоу Вэйци держал его за бедра обеими руками, поднимая и сильно прижимая его, втягивая и выдвигая огромный член вместе с толчками. Поэтому каждый раз, когда его бедра опускались, он грубо толкался внутрь. Стенки его кишечника растягивались до максимума, а член толкался в самую глубокую точку внутри него. Он не только трахал его самую чувствительную точку, но и пытался пронзить его. Сильное удовольствие заставило его тело и душу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бы его руки не лежали на плечах Чжоу Вэйци, его тело вообще не было бы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опирался на диван, а Гу Цинчжоу сидел у него на коленях, раздвинув ноги. Надо было признать, что телосложение Гу Цинчжоу не было чем-то таким, что обычный человек мог бы поднимать и опускать, а тем более многократно снова и снова. К счастью, Чжоу Вэйци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Гу, должно быть, не осознавал, что его киска настолько подходит для траха, верно?» Чжоу Вэйци продолжал стимулировать его словами, держа его и жестко трахая.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«Уаа~» Тело Гу Цинчжоу задрожало от вспышек удовольствия в стенках кишечника. Особенно когда головка ударила его немного сильнее, Гу Цинчжоу не смог удержаться от того, чтобы сжать пальцы ног и крепко сжать плечи Чжоу Вэйци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 ах ха… Ты ах, ты мог бы просто ах ах ах… просто убить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раз его трахали и как долго это продолжалось. Гу Цинчжоу уже понимал, что этот человек не отпустит его. Его так позорно трахнут до смерти вместо того, чтобы убить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как мог Чжоу Вэйци исполнить свое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вы говорите, президент Гу?» Чжоу Вэйци слегка улыбнулся и продолжил усердно работать: «Президент Гу такой восхитительный, вашу киску так приятно трахать. Как я мог быть рад убить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— продолжил Чжоу Вэйци, — сколько людей в этом мире могут быть такими же выдающимися и нежными, как президент Гу? Разве не стыдно было бы убить вас такого?»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«Аааааааа… Кто, черт возьми… Вау, кто ты, черт возьми?»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Гу Цинчжоу онемели и ослабели от траха, и он не мог не сгибать пальцы ног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разум был ясен. Поскольку дело зашло так далеко, он многое понял. Совершенно невозможно, чтобы человек, который трахал его до смерти, был 18-летним мальчиком обычного происхождения и без прошлого, только что вступившим в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его ужасающие навыки и скорость или это ужасающее хладнокровие; не говоря уже о восемнадцатилетнем мальчике, даже такие люди, как он, не могут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как ни посмотри, Чжоу Вэйци не может быть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Вэйци лишь слегка рассмеялся, а затем снова жестко трахнул.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тот, кто я есть. Почему президент Гу влюбился в меня? Или просто влюбился в ощущение, как его трахают?»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ах ах, ах, ты мечтай ~ ах ха… помедленнее,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Цинчжоу закончил говорить, Чжоу Вэйци внезапно перевернул их и прижал к себе, затем схватил его за бедро, положил себе на плечо и снова жестко трахнул.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«Па-па-па~»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 ах ах ах!… Ах ах ах ах я умираю ах ах ах просто убей меня ах, ах ах убей меня ах… ах ах~»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быстро толкался поясницей, и скорость становилась все выше. Гу Цинчжоу потянули за одну ногу и слегка повернули в сторону, его тело тряслось. Даже спинка дивана 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сказал вам, я не хочу вас убивать». Чжоу Вэйци задыхался и трахался.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 мог только беспомощно обнять подушку, сильное удовольствие заставило его тело бесконтрольно погрузиться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тридцать лет и переспал со многими людьми, но никогда раньше не испытывал такого чрезвычайного удовольствия. Он никогда не думал, что кто-то посмеет его изнасиловать, не говоря уже о том, что его изнасилуют до смерти. Но это крайнее удовольствие длилось слишком долго, Гу Цинчжоу действительно беспокоился, что его на самом деле затрахаютдо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ах ах ммм… Почему ты… делаешь это ах ах ах ах, какова твоя цель… ах ах ах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это делаю?» Чжоу Вэйци трахал без остановки и внезапно резко дернул талией. Он надавил изо всех сил и, наконец, снова эякулировал.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Стенка кишечника почти онемела, но вспышки удовольствия продолжали разливаться по телу и доходили до души. Когда его дырка наполнилась спермой, от сильного удовольствия Гу Цинчжоу почти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долгое время бессознательно дрожало от крайнего удовольствия, в то время как он бессильно, парализованный, лежал на кровати,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было мокрым от пота, Гу Цинчжоу ахнул и прижался к подушке. Затем он почувствовал, что огромная палка проникла в его маленькую дырочку, полную горячей спермы, которую она только что извергла. Чжоу Вэйци наклонился и наклонился к уху: «Президент Гу все еще не понимает моей цели?»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 был немного ошеломлен, но услышал, как Чжоу Вэйци продолжил: «Я просто хочу тебя трахнуть».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 задрожал всем телом и внезапно почувствовал трагическое чувство бессилия в своем сердце. Он в первый раз в жизни испытал такое чувство, впервые он по-настоящему ощутил, что значит быть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личный секретарь Гу Цинчжоу уже послал доставить еду. Потому что на этот раз президент Гу оставался ненормально долго и попросил маленькую звездочку ответить за него на телефонный звонок и даже сказал, что останется на ночь; все это ненормальное поведение привело секретаря в замешательство и насторожило, поэтому, когда официант отеля принес еду, он тоже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http://bllate.org/book/14099/1240211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